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4A0C" w14:textId="0DCB0499" w:rsidR="006432EC" w:rsidRDefault="00B115AD" w:rsidP="00F93799">
      <w:pPr>
        <w:rPr>
          <w:b/>
          <w:bCs/>
          <w:u w:val="single"/>
        </w:rPr>
      </w:pPr>
      <w:r>
        <w:rPr>
          <w:b/>
          <w:bCs/>
          <w:u w:val="single"/>
        </w:rPr>
        <w:t>Rae valla siseliinide</w:t>
      </w:r>
      <w:r w:rsidR="00094A29">
        <w:rPr>
          <w:b/>
          <w:bCs/>
          <w:u w:val="single"/>
        </w:rPr>
        <w:t xml:space="preserve"> </w:t>
      </w:r>
      <w:r w:rsidR="00B179AB">
        <w:rPr>
          <w:b/>
          <w:bCs/>
          <w:u w:val="single"/>
        </w:rPr>
        <w:t xml:space="preserve">sõiduplaanid </w:t>
      </w:r>
      <w:r w:rsidR="0038209A">
        <w:rPr>
          <w:b/>
          <w:bCs/>
          <w:u w:val="single"/>
        </w:rPr>
        <w:t xml:space="preserve">alates </w:t>
      </w:r>
      <w:r w:rsidR="00366766">
        <w:rPr>
          <w:b/>
          <w:bCs/>
          <w:u w:val="single"/>
        </w:rPr>
        <w:t>01.09.20</w:t>
      </w:r>
      <w:r w:rsidR="005750EC">
        <w:rPr>
          <w:b/>
          <w:bCs/>
          <w:u w:val="single"/>
        </w:rPr>
        <w:t>26</w:t>
      </w:r>
    </w:p>
    <w:p w14:paraId="793C0472" w14:textId="723D019F" w:rsidR="00EE7980" w:rsidRPr="00DA21B3" w:rsidRDefault="00EE7980" w:rsidP="00EE7980">
      <w:r w:rsidRPr="00DA21B3">
        <w:rPr>
          <w:b/>
          <w:bCs/>
        </w:rPr>
        <w:t>Ainult 0</w:t>
      </w:r>
      <w:r w:rsidR="00366766" w:rsidRPr="00DA21B3">
        <w:rPr>
          <w:b/>
          <w:bCs/>
        </w:rPr>
        <w:t>1</w:t>
      </w:r>
      <w:r w:rsidRPr="00DA21B3">
        <w:rPr>
          <w:b/>
          <w:bCs/>
        </w:rPr>
        <w:t>. septembril</w:t>
      </w:r>
      <w:r w:rsidRPr="00DA21B3">
        <w:t xml:space="preserve"> on </w:t>
      </w:r>
      <w:r w:rsidR="005750EC" w:rsidRPr="00DA21B3">
        <w:t xml:space="preserve">Jüri Kooli ja Vaida Kooli teenindavatel liinidel erisõiduplaan, </w:t>
      </w:r>
      <w:r w:rsidRPr="00DA21B3">
        <w:t xml:space="preserve">mis on seotud </w:t>
      </w:r>
      <w:r w:rsidR="005750EC" w:rsidRPr="00DA21B3">
        <w:t>koolide</w:t>
      </w:r>
      <w:r w:rsidR="00EB4A9A" w:rsidRPr="00DA21B3">
        <w:t xml:space="preserve"> aktus</w:t>
      </w:r>
      <w:r w:rsidR="005750EC" w:rsidRPr="00DA21B3">
        <w:t>t</w:t>
      </w:r>
      <w:r w:rsidR="00EB4A9A" w:rsidRPr="00DA21B3">
        <w:t xml:space="preserve">e </w:t>
      </w:r>
      <w:r w:rsidRPr="00DA21B3">
        <w:t xml:space="preserve">aegadega. </w:t>
      </w:r>
    </w:p>
    <w:p w14:paraId="4CBF62EE" w14:textId="2FEA3054" w:rsidR="00EE7980" w:rsidRPr="001A5328" w:rsidRDefault="00EE7980" w:rsidP="00EE7980">
      <w:pPr>
        <w:rPr>
          <w:highlight w:val="yellow"/>
        </w:rPr>
      </w:pPr>
      <w:r w:rsidRPr="001A5328">
        <w:rPr>
          <w:highlight w:val="yellow"/>
        </w:rPr>
        <w:t>FAIL Ainult 0</w:t>
      </w:r>
      <w:r w:rsidR="00366766" w:rsidRPr="001A5328">
        <w:rPr>
          <w:highlight w:val="yellow"/>
        </w:rPr>
        <w:t>1</w:t>
      </w:r>
      <w:r w:rsidRPr="001A5328">
        <w:rPr>
          <w:highlight w:val="yellow"/>
        </w:rPr>
        <w:t>.09 sõidupaanid</w:t>
      </w:r>
      <w:r w:rsidR="00DA21B3" w:rsidRPr="001A5328">
        <w:rPr>
          <w:highlight w:val="yellow"/>
        </w:rPr>
        <w:t xml:space="preserve"> </w:t>
      </w:r>
    </w:p>
    <w:p w14:paraId="5CE28225" w14:textId="77777777" w:rsidR="00EE7980" w:rsidRDefault="00EE7980" w:rsidP="00EE7980">
      <w:pPr>
        <w:rPr>
          <w:b/>
          <w:bCs/>
        </w:rPr>
      </w:pPr>
    </w:p>
    <w:p w14:paraId="1CDAF65A" w14:textId="7133FF38" w:rsidR="00EE7980" w:rsidRDefault="00EE7980" w:rsidP="00EE7980">
      <w:r w:rsidRPr="00A52179">
        <w:rPr>
          <w:b/>
          <w:bCs/>
        </w:rPr>
        <w:t>Alates 0</w:t>
      </w:r>
      <w:r w:rsidR="00366766">
        <w:rPr>
          <w:b/>
          <w:bCs/>
        </w:rPr>
        <w:t>2</w:t>
      </w:r>
      <w:r w:rsidRPr="00A52179">
        <w:rPr>
          <w:b/>
          <w:bCs/>
        </w:rPr>
        <w:t>. septembrist</w:t>
      </w:r>
      <w:r>
        <w:t xml:space="preserve"> on liinidel tavasõiduplaan. </w:t>
      </w:r>
    </w:p>
    <w:p w14:paraId="0BE8B337" w14:textId="25DDCBB6" w:rsidR="00EE7980" w:rsidRDefault="00EE7980" w:rsidP="00EE7980">
      <w:r>
        <w:rPr>
          <w:highlight w:val="yellow"/>
        </w:rPr>
        <w:t xml:space="preserve">FAIL </w:t>
      </w:r>
      <w:r w:rsidRPr="00EE7980">
        <w:rPr>
          <w:highlight w:val="yellow"/>
        </w:rPr>
        <w:t>Alates 0</w:t>
      </w:r>
      <w:r w:rsidR="00366766">
        <w:rPr>
          <w:highlight w:val="yellow"/>
        </w:rPr>
        <w:t>2</w:t>
      </w:r>
      <w:r w:rsidRPr="00EE7980">
        <w:rPr>
          <w:highlight w:val="yellow"/>
        </w:rPr>
        <w:t>.09 sõiduplaanid</w:t>
      </w:r>
    </w:p>
    <w:p w14:paraId="3E338B02" w14:textId="77777777" w:rsidR="00EE7980" w:rsidRDefault="00EE7980" w:rsidP="00EE7980">
      <w:pPr>
        <w:rPr>
          <w:b/>
          <w:bCs/>
        </w:rPr>
      </w:pPr>
    </w:p>
    <w:p w14:paraId="22783F16" w14:textId="792FEA11" w:rsidR="00EE7980" w:rsidRPr="008C36D0" w:rsidRDefault="00EE7980" w:rsidP="00EE7980">
      <w:pPr>
        <w:rPr>
          <w:b/>
          <w:bCs/>
        </w:rPr>
      </w:pPr>
      <w:r w:rsidRPr="008C36D0">
        <w:rPr>
          <w:b/>
          <w:bCs/>
        </w:rPr>
        <w:t>Rae valla siseliinidega osutatav teenus koolidele</w:t>
      </w:r>
    </w:p>
    <w:p w14:paraId="7A19018F" w14:textId="77777777" w:rsidR="00EE7980" w:rsidRDefault="00EE7980" w:rsidP="00EE7980">
      <w:pPr>
        <w:pStyle w:val="Loendilik"/>
        <w:numPr>
          <w:ilvl w:val="0"/>
          <w:numId w:val="16"/>
        </w:numPr>
      </w:pPr>
      <w:r>
        <w:t>Jüri Kool – liinid R1, R2, R3, R4, R5, R11, R12, R13</w:t>
      </w:r>
    </w:p>
    <w:p w14:paraId="2C5DD199" w14:textId="77777777" w:rsidR="00EE7980" w:rsidRDefault="00EE7980" w:rsidP="00EE7980">
      <w:pPr>
        <w:pStyle w:val="Loendilik"/>
        <w:numPr>
          <w:ilvl w:val="0"/>
          <w:numId w:val="16"/>
        </w:numPr>
      </w:pPr>
      <w:r>
        <w:t>Lagedi kool – liinid R2, R11A, R12A, R13</w:t>
      </w:r>
    </w:p>
    <w:p w14:paraId="263E9DCB" w14:textId="77777777" w:rsidR="00EE7980" w:rsidRDefault="00EE7980" w:rsidP="00EE7980">
      <w:pPr>
        <w:pStyle w:val="Loendilik"/>
        <w:numPr>
          <w:ilvl w:val="0"/>
          <w:numId w:val="16"/>
        </w:numPr>
      </w:pPr>
      <w:r w:rsidRPr="00E151AB">
        <w:t>Vaida Põhikool</w:t>
      </w:r>
      <w:r>
        <w:t xml:space="preserve"> – liinid R3, R5</w:t>
      </w:r>
    </w:p>
    <w:p w14:paraId="4B384BF6" w14:textId="5EC8AD67" w:rsidR="00EE7980" w:rsidRDefault="00EE7980" w:rsidP="00EE7980">
      <w:pPr>
        <w:pStyle w:val="Loendilik"/>
        <w:numPr>
          <w:ilvl w:val="0"/>
          <w:numId w:val="16"/>
        </w:numPr>
      </w:pPr>
      <w:r w:rsidRPr="00E151AB">
        <w:t>Peetri Lasteaed-Põhikool</w:t>
      </w:r>
      <w:r>
        <w:t xml:space="preserve"> – liinid R6, R7, R7A, R10, R10A</w:t>
      </w:r>
      <w:r w:rsidR="00366766">
        <w:t>, R14</w:t>
      </w:r>
    </w:p>
    <w:p w14:paraId="49C706B1" w14:textId="77777777" w:rsidR="00EE7980" w:rsidRDefault="00EE7980" w:rsidP="00EE7980">
      <w:pPr>
        <w:pStyle w:val="Loendilik"/>
        <w:numPr>
          <w:ilvl w:val="0"/>
          <w:numId w:val="16"/>
        </w:numPr>
      </w:pPr>
      <w:r w:rsidRPr="00E151AB">
        <w:t>Järveküla Kool</w:t>
      </w:r>
      <w:r>
        <w:t xml:space="preserve"> – liinid  </w:t>
      </w:r>
      <w:r w:rsidRPr="00FF2D09">
        <w:t>R6, R7, R7A, R9, R10, R10A</w:t>
      </w:r>
      <w:r>
        <w:t>, R14</w:t>
      </w:r>
    </w:p>
    <w:p w14:paraId="59F9D98F" w14:textId="57E27D89" w:rsidR="0038209A" w:rsidRPr="00EE7980" w:rsidRDefault="00EE7980" w:rsidP="00F93799">
      <w:pPr>
        <w:pStyle w:val="Loendilik"/>
        <w:numPr>
          <w:ilvl w:val="0"/>
          <w:numId w:val="16"/>
        </w:numPr>
      </w:pPr>
      <w:r w:rsidRPr="00E151AB">
        <w:t>Kindluse Kool</w:t>
      </w:r>
      <w:r>
        <w:t xml:space="preserve"> </w:t>
      </w:r>
      <w:r w:rsidRPr="00FF2D09">
        <w:t>– liinid  R6, R7, R7A, R9, R10, R10A, R14</w:t>
      </w:r>
    </w:p>
    <w:p w14:paraId="6902F6AB" w14:textId="3DFA81A7" w:rsidR="0038209A" w:rsidRPr="00407BD7" w:rsidRDefault="0038209A" w:rsidP="00EE7980">
      <w:pPr>
        <w:pStyle w:val="Loendilik"/>
        <w:numPr>
          <w:ilvl w:val="0"/>
          <w:numId w:val="16"/>
        </w:numPr>
        <w:rPr>
          <w:b/>
          <w:bCs/>
          <w:u w:val="single"/>
        </w:rPr>
      </w:pPr>
      <w:r w:rsidRPr="00366766">
        <w:t>Rae</w:t>
      </w:r>
      <w:r w:rsidRPr="0038209A">
        <w:rPr>
          <w:b/>
          <w:bCs/>
        </w:rPr>
        <w:t xml:space="preserve"> </w:t>
      </w:r>
      <w:r w:rsidRPr="00EE7980">
        <w:t>Gümnaasium</w:t>
      </w:r>
      <w:r w:rsidR="00EE7980" w:rsidRPr="00EE7980">
        <w:rPr>
          <w:b/>
          <w:bCs/>
        </w:rPr>
        <w:t xml:space="preserve"> - </w:t>
      </w:r>
      <w:r w:rsidRPr="00EE7980">
        <w:t>Võimalus kasutada  kooli ja kojusõiduks Rae valla siseliine R1, R2, R3, R4, R11, R12, R13</w:t>
      </w:r>
    </w:p>
    <w:p w14:paraId="6F14A58B" w14:textId="77777777" w:rsidR="00962D86" w:rsidRPr="00EE7980" w:rsidRDefault="00962D86" w:rsidP="00B115AD">
      <w:pPr>
        <w:rPr>
          <w:u w:val="single"/>
        </w:rPr>
      </w:pPr>
    </w:p>
    <w:p w14:paraId="1909817A" w14:textId="096E4963" w:rsidR="00B115AD" w:rsidRPr="005C5BCE" w:rsidRDefault="00EE7980" w:rsidP="00B115AD">
      <w:pPr>
        <w:rPr>
          <w:rFonts w:ascii="Moncerrat" w:hAnsi="Moncerrat"/>
        </w:rPr>
      </w:pPr>
      <w:r>
        <w:t>Valla siseliinide s</w:t>
      </w:r>
      <w:r w:rsidR="00B115AD">
        <w:t xml:space="preserve">õiduplaanid on </w:t>
      </w:r>
      <w:r>
        <w:t>leitavad täiendavalt</w:t>
      </w:r>
      <w:r w:rsidR="00B115AD">
        <w:t xml:space="preserve"> </w:t>
      </w:r>
      <w:hyperlink r:id="rId5" w:history="1">
        <w:r w:rsidR="00366766" w:rsidRPr="00366766">
          <w:rPr>
            <w:rStyle w:val="Hperlink"/>
          </w:rPr>
          <w:t>IIL.ee – IIL ühendab</w:t>
        </w:r>
      </w:hyperlink>
      <w:r w:rsidR="00366766">
        <w:t xml:space="preserve"> ja </w:t>
      </w:r>
      <w:hyperlink r:id="rId6" w:history="1">
        <w:r w:rsidR="00B115AD" w:rsidRPr="00BE0E3C">
          <w:rPr>
            <w:rStyle w:val="Hperlink"/>
          </w:rPr>
          <w:t>www.peatus.ee</w:t>
        </w:r>
      </w:hyperlink>
      <w:r w:rsidR="00B115AD">
        <w:t xml:space="preserve"> </w:t>
      </w:r>
    </w:p>
    <w:p w14:paraId="4A0B6134" w14:textId="77777777" w:rsidR="00EE7980" w:rsidRDefault="00EE7980" w:rsidP="00B115AD"/>
    <w:p w14:paraId="3052F5FA" w14:textId="45214331" w:rsidR="00EE7980" w:rsidRDefault="00EE7980" w:rsidP="00EE7980">
      <w:bookmarkStart w:id="0" w:name="_Hlk173929877"/>
      <w:r>
        <w:t xml:space="preserve">Lisaks valla </w:t>
      </w:r>
      <w:proofErr w:type="spellStart"/>
      <w:r>
        <w:t>siseliinidele</w:t>
      </w:r>
      <w:proofErr w:type="spellEnd"/>
      <w:r>
        <w:t xml:space="preserve"> on võimalik </w:t>
      </w:r>
      <w:r w:rsidR="00366766">
        <w:t>vallas erinevate keskuste vahel</w:t>
      </w:r>
      <w:r>
        <w:t xml:space="preserve"> sõita </w:t>
      </w:r>
      <w:r w:rsidRPr="008C36D0">
        <w:rPr>
          <w:b/>
          <w:bCs/>
        </w:rPr>
        <w:t>maakonna avalike liinidega</w:t>
      </w:r>
      <w:r>
        <w:t>.</w:t>
      </w:r>
    </w:p>
    <w:p w14:paraId="1537D2BD" w14:textId="0119CD3F" w:rsidR="00EE7980" w:rsidRDefault="00EE7980" w:rsidP="00EE7980">
      <w:r>
        <w:t>Maakonna avalike liinide u</w:t>
      </w:r>
      <w:r w:rsidRPr="001B5C23">
        <w:t>ued sõiduplaanid on nähtavad</w:t>
      </w:r>
      <w:r w:rsidR="00366766">
        <w:t xml:space="preserve"> </w:t>
      </w:r>
      <w:hyperlink r:id="rId7" w:history="1">
        <w:r w:rsidR="00366766" w:rsidRPr="00366766">
          <w:rPr>
            <w:rStyle w:val="Hperlink"/>
          </w:rPr>
          <w:t>IIL.ee – IIL ühendab</w:t>
        </w:r>
      </w:hyperlink>
      <w:r w:rsidR="00366766">
        <w:t xml:space="preserve"> ja </w:t>
      </w:r>
      <w:hyperlink r:id="rId8" w:history="1">
        <w:r w:rsidR="00366766" w:rsidRPr="00BE0E3C">
          <w:rPr>
            <w:rStyle w:val="Hperlink"/>
          </w:rPr>
          <w:t>www.peatus.ee</w:t>
        </w:r>
      </w:hyperlink>
      <w:r>
        <w:t xml:space="preserve"> </w:t>
      </w:r>
      <w:r w:rsidRPr="001B5C23">
        <w:t xml:space="preserve"> </w:t>
      </w:r>
      <w:r w:rsidR="00366766">
        <w:t>Maakonnaliinide</w:t>
      </w:r>
      <w:r w:rsidRPr="001B5C23">
        <w:t xml:space="preserve"> koondplaanid </w:t>
      </w:r>
      <w:r w:rsidR="00366766">
        <w:t>on avalikustatud</w:t>
      </w:r>
      <w:r w:rsidRPr="001B5C23">
        <w:t xml:space="preserve"> Põhja-Eesti Ühistranspordikeskuse kodulehel </w:t>
      </w:r>
      <w:hyperlink r:id="rId9" w:history="1">
        <w:r w:rsidR="00366766" w:rsidRPr="00366766">
          <w:rPr>
            <w:rStyle w:val="Hperlink"/>
          </w:rPr>
          <w:t>Koondsõiduplaanid – IIL.ee</w:t>
        </w:r>
      </w:hyperlink>
    </w:p>
    <w:bookmarkEnd w:id="0"/>
    <w:p w14:paraId="697E60C3" w14:textId="77777777" w:rsidR="00EE7980" w:rsidRDefault="00EE7980" w:rsidP="00B115AD"/>
    <w:sectPr w:rsidR="00EE7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c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359"/>
    <w:multiLevelType w:val="hybridMultilevel"/>
    <w:tmpl w:val="4CA6F9C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5A0F"/>
    <w:multiLevelType w:val="hybridMultilevel"/>
    <w:tmpl w:val="31D4021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97473"/>
    <w:multiLevelType w:val="hybridMultilevel"/>
    <w:tmpl w:val="473C23A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D6141"/>
    <w:multiLevelType w:val="hybridMultilevel"/>
    <w:tmpl w:val="8756673E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CA2B53"/>
    <w:multiLevelType w:val="hybridMultilevel"/>
    <w:tmpl w:val="2C2CEC76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4D4C2E"/>
    <w:multiLevelType w:val="hybridMultilevel"/>
    <w:tmpl w:val="FF6ECDF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41D27"/>
    <w:multiLevelType w:val="hybridMultilevel"/>
    <w:tmpl w:val="4972F20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1048D"/>
    <w:multiLevelType w:val="hybridMultilevel"/>
    <w:tmpl w:val="979E0DE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C3A70"/>
    <w:multiLevelType w:val="hybridMultilevel"/>
    <w:tmpl w:val="1946DD36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4D7518"/>
    <w:multiLevelType w:val="hybridMultilevel"/>
    <w:tmpl w:val="E5D0EC6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C11F0F"/>
    <w:multiLevelType w:val="hybridMultilevel"/>
    <w:tmpl w:val="7194AF84"/>
    <w:lvl w:ilvl="0" w:tplc="FFB464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F5EA4"/>
    <w:multiLevelType w:val="hybridMultilevel"/>
    <w:tmpl w:val="FE54848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E7EB1"/>
    <w:multiLevelType w:val="multilevel"/>
    <w:tmpl w:val="5746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692C8C"/>
    <w:multiLevelType w:val="multilevel"/>
    <w:tmpl w:val="414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816633"/>
    <w:multiLevelType w:val="hybridMultilevel"/>
    <w:tmpl w:val="DD906F2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A7015E"/>
    <w:multiLevelType w:val="hybridMultilevel"/>
    <w:tmpl w:val="5DF28A8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34496"/>
    <w:multiLevelType w:val="hybridMultilevel"/>
    <w:tmpl w:val="F976E13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8996">
    <w:abstractNumId w:val="3"/>
  </w:num>
  <w:num w:numId="2" w16cid:durableId="632442138">
    <w:abstractNumId w:val="4"/>
  </w:num>
  <w:num w:numId="3" w16cid:durableId="144517155">
    <w:abstractNumId w:val="14"/>
  </w:num>
  <w:num w:numId="4" w16cid:durableId="1516335596">
    <w:abstractNumId w:val="7"/>
  </w:num>
  <w:num w:numId="5" w16cid:durableId="1068843723">
    <w:abstractNumId w:val="6"/>
  </w:num>
  <w:num w:numId="6" w16cid:durableId="1509098799">
    <w:abstractNumId w:val="16"/>
  </w:num>
  <w:num w:numId="7" w16cid:durableId="1540361340">
    <w:abstractNumId w:val="12"/>
  </w:num>
  <w:num w:numId="8" w16cid:durableId="313877672">
    <w:abstractNumId w:val="13"/>
  </w:num>
  <w:num w:numId="9" w16cid:durableId="1267152786">
    <w:abstractNumId w:val="1"/>
  </w:num>
  <w:num w:numId="10" w16cid:durableId="585069646">
    <w:abstractNumId w:val="5"/>
  </w:num>
  <w:num w:numId="11" w16cid:durableId="495996742">
    <w:abstractNumId w:val="15"/>
  </w:num>
  <w:num w:numId="12" w16cid:durableId="150828672">
    <w:abstractNumId w:val="11"/>
  </w:num>
  <w:num w:numId="13" w16cid:durableId="1493713802">
    <w:abstractNumId w:val="9"/>
  </w:num>
  <w:num w:numId="14" w16cid:durableId="398863123">
    <w:abstractNumId w:val="8"/>
  </w:num>
  <w:num w:numId="15" w16cid:durableId="1390572865">
    <w:abstractNumId w:val="10"/>
  </w:num>
  <w:num w:numId="16" w16cid:durableId="568462433">
    <w:abstractNumId w:val="2"/>
  </w:num>
  <w:num w:numId="17" w16cid:durableId="22545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EF"/>
    <w:rsid w:val="00000EEE"/>
    <w:rsid w:val="00025150"/>
    <w:rsid w:val="00027419"/>
    <w:rsid w:val="00051BC2"/>
    <w:rsid w:val="0005521D"/>
    <w:rsid w:val="00072E74"/>
    <w:rsid w:val="00080195"/>
    <w:rsid w:val="00092810"/>
    <w:rsid w:val="00094A29"/>
    <w:rsid w:val="00097FDC"/>
    <w:rsid w:val="000A5614"/>
    <w:rsid w:val="000E5556"/>
    <w:rsid w:val="000F5E87"/>
    <w:rsid w:val="0010638E"/>
    <w:rsid w:val="001431A0"/>
    <w:rsid w:val="00161313"/>
    <w:rsid w:val="00183BEA"/>
    <w:rsid w:val="001A5328"/>
    <w:rsid w:val="001C1B76"/>
    <w:rsid w:val="001D2E88"/>
    <w:rsid w:val="001D3FA4"/>
    <w:rsid w:val="001D4992"/>
    <w:rsid w:val="001E1652"/>
    <w:rsid w:val="001F4320"/>
    <w:rsid w:val="001F5A93"/>
    <w:rsid w:val="001F64D5"/>
    <w:rsid w:val="002100BB"/>
    <w:rsid w:val="00215BD7"/>
    <w:rsid w:val="00215DDA"/>
    <w:rsid w:val="00232C2A"/>
    <w:rsid w:val="002436F4"/>
    <w:rsid w:val="00262BAF"/>
    <w:rsid w:val="00264FC6"/>
    <w:rsid w:val="00265591"/>
    <w:rsid w:val="00276734"/>
    <w:rsid w:val="00290DEE"/>
    <w:rsid w:val="002A35F4"/>
    <w:rsid w:val="002A4568"/>
    <w:rsid w:val="002A5FE6"/>
    <w:rsid w:val="002B63CC"/>
    <w:rsid w:val="002B63F1"/>
    <w:rsid w:val="002C2F90"/>
    <w:rsid w:val="002F09DE"/>
    <w:rsid w:val="003021E6"/>
    <w:rsid w:val="0031058E"/>
    <w:rsid w:val="00313518"/>
    <w:rsid w:val="003208FC"/>
    <w:rsid w:val="003219BD"/>
    <w:rsid w:val="00321F68"/>
    <w:rsid w:val="00336B23"/>
    <w:rsid w:val="00342F64"/>
    <w:rsid w:val="00366766"/>
    <w:rsid w:val="0038209A"/>
    <w:rsid w:val="003A676A"/>
    <w:rsid w:val="003B3D64"/>
    <w:rsid w:val="003C6112"/>
    <w:rsid w:val="003D03C2"/>
    <w:rsid w:val="003E5148"/>
    <w:rsid w:val="003E6211"/>
    <w:rsid w:val="00400F04"/>
    <w:rsid w:val="00406B0C"/>
    <w:rsid w:val="00407BD7"/>
    <w:rsid w:val="0041599E"/>
    <w:rsid w:val="0041758C"/>
    <w:rsid w:val="00420577"/>
    <w:rsid w:val="0042311F"/>
    <w:rsid w:val="0042334E"/>
    <w:rsid w:val="00463EC7"/>
    <w:rsid w:val="004736E2"/>
    <w:rsid w:val="00474C42"/>
    <w:rsid w:val="004A15BC"/>
    <w:rsid w:val="004A6160"/>
    <w:rsid w:val="004B2939"/>
    <w:rsid w:val="004C2342"/>
    <w:rsid w:val="004D4354"/>
    <w:rsid w:val="00524A72"/>
    <w:rsid w:val="005255E5"/>
    <w:rsid w:val="00533346"/>
    <w:rsid w:val="005343EB"/>
    <w:rsid w:val="0055196C"/>
    <w:rsid w:val="0055795D"/>
    <w:rsid w:val="00561F14"/>
    <w:rsid w:val="00566B03"/>
    <w:rsid w:val="005738BD"/>
    <w:rsid w:val="005750EC"/>
    <w:rsid w:val="00576085"/>
    <w:rsid w:val="00583C20"/>
    <w:rsid w:val="00591B9F"/>
    <w:rsid w:val="005A2216"/>
    <w:rsid w:val="005C5ACD"/>
    <w:rsid w:val="005C5BCE"/>
    <w:rsid w:val="005E5CA2"/>
    <w:rsid w:val="005F68ED"/>
    <w:rsid w:val="00605DDB"/>
    <w:rsid w:val="00621EDE"/>
    <w:rsid w:val="0063401E"/>
    <w:rsid w:val="006432EC"/>
    <w:rsid w:val="00666F44"/>
    <w:rsid w:val="006765E5"/>
    <w:rsid w:val="00680C7A"/>
    <w:rsid w:val="00695CA4"/>
    <w:rsid w:val="00730E2A"/>
    <w:rsid w:val="0074059E"/>
    <w:rsid w:val="007436D6"/>
    <w:rsid w:val="00753CF9"/>
    <w:rsid w:val="00766398"/>
    <w:rsid w:val="007766F3"/>
    <w:rsid w:val="00783251"/>
    <w:rsid w:val="00786336"/>
    <w:rsid w:val="007B3AEA"/>
    <w:rsid w:val="007C385E"/>
    <w:rsid w:val="007C4817"/>
    <w:rsid w:val="007C6D56"/>
    <w:rsid w:val="007D0383"/>
    <w:rsid w:val="007D6C60"/>
    <w:rsid w:val="007E2038"/>
    <w:rsid w:val="007E2700"/>
    <w:rsid w:val="007E4895"/>
    <w:rsid w:val="00801442"/>
    <w:rsid w:val="00806EA4"/>
    <w:rsid w:val="00814BBC"/>
    <w:rsid w:val="0082606B"/>
    <w:rsid w:val="008429A3"/>
    <w:rsid w:val="008577F3"/>
    <w:rsid w:val="00876C72"/>
    <w:rsid w:val="008814B8"/>
    <w:rsid w:val="008975CC"/>
    <w:rsid w:val="008A30AB"/>
    <w:rsid w:val="008A4D10"/>
    <w:rsid w:val="008C3B13"/>
    <w:rsid w:val="008C4E42"/>
    <w:rsid w:val="008D75EF"/>
    <w:rsid w:val="008F5F33"/>
    <w:rsid w:val="009041B8"/>
    <w:rsid w:val="009264DB"/>
    <w:rsid w:val="00943613"/>
    <w:rsid w:val="0094560C"/>
    <w:rsid w:val="00962D86"/>
    <w:rsid w:val="00965E7A"/>
    <w:rsid w:val="00977877"/>
    <w:rsid w:val="00986050"/>
    <w:rsid w:val="00986F21"/>
    <w:rsid w:val="009D3DF9"/>
    <w:rsid w:val="009E2F54"/>
    <w:rsid w:val="00A01064"/>
    <w:rsid w:val="00A10810"/>
    <w:rsid w:val="00A33130"/>
    <w:rsid w:val="00A50327"/>
    <w:rsid w:val="00A87F93"/>
    <w:rsid w:val="00AC2D83"/>
    <w:rsid w:val="00AC483B"/>
    <w:rsid w:val="00AE1076"/>
    <w:rsid w:val="00AE5A25"/>
    <w:rsid w:val="00B0712B"/>
    <w:rsid w:val="00B115AD"/>
    <w:rsid w:val="00B179AB"/>
    <w:rsid w:val="00B30090"/>
    <w:rsid w:val="00B47F65"/>
    <w:rsid w:val="00B502B4"/>
    <w:rsid w:val="00B50A65"/>
    <w:rsid w:val="00B80AEE"/>
    <w:rsid w:val="00B8315C"/>
    <w:rsid w:val="00BB334A"/>
    <w:rsid w:val="00BE7A06"/>
    <w:rsid w:val="00BF0209"/>
    <w:rsid w:val="00C1578D"/>
    <w:rsid w:val="00C319E9"/>
    <w:rsid w:val="00C52648"/>
    <w:rsid w:val="00C766C9"/>
    <w:rsid w:val="00C95298"/>
    <w:rsid w:val="00CA45DD"/>
    <w:rsid w:val="00CB105A"/>
    <w:rsid w:val="00CD73A9"/>
    <w:rsid w:val="00CE3CB0"/>
    <w:rsid w:val="00CE6C9A"/>
    <w:rsid w:val="00CF3F42"/>
    <w:rsid w:val="00CF4E75"/>
    <w:rsid w:val="00D0789D"/>
    <w:rsid w:val="00D2109A"/>
    <w:rsid w:val="00D25B42"/>
    <w:rsid w:val="00D46C6B"/>
    <w:rsid w:val="00D63419"/>
    <w:rsid w:val="00D742DF"/>
    <w:rsid w:val="00D93364"/>
    <w:rsid w:val="00DA21B3"/>
    <w:rsid w:val="00DB6109"/>
    <w:rsid w:val="00DE3CD1"/>
    <w:rsid w:val="00DE6AD7"/>
    <w:rsid w:val="00DF72F2"/>
    <w:rsid w:val="00E26948"/>
    <w:rsid w:val="00E3140C"/>
    <w:rsid w:val="00E36287"/>
    <w:rsid w:val="00E42400"/>
    <w:rsid w:val="00E43C58"/>
    <w:rsid w:val="00EB0BE4"/>
    <w:rsid w:val="00EB1BE1"/>
    <w:rsid w:val="00EB3761"/>
    <w:rsid w:val="00EB3835"/>
    <w:rsid w:val="00EB4A9A"/>
    <w:rsid w:val="00EC2EBC"/>
    <w:rsid w:val="00ED1AA3"/>
    <w:rsid w:val="00EE7980"/>
    <w:rsid w:val="00EE7B0B"/>
    <w:rsid w:val="00EF5F21"/>
    <w:rsid w:val="00EF7721"/>
    <w:rsid w:val="00F119B7"/>
    <w:rsid w:val="00F13496"/>
    <w:rsid w:val="00F213D9"/>
    <w:rsid w:val="00F35671"/>
    <w:rsid w:val="00F44DAC"/>
    <w:rsid w:val="00F575C9"/>
    <w:rsid w:val="00F610BB"/>
    <w:rsid w:val="00F63639"/>
    <w:rsid w:val="00F71BDA"/>
    <w:rsid w:val="00F81838"/>
    <w:rsid w:val="00F92313"/>
    <w:rsid w:val="00F9245D"/>
    <w:rsid w:val="00F93799"/>
    <w:rsid w:val="00F96450"/>
    <w:rsid w:val="00FB5A84"/>
    <w:rsid w:val="00FC3F28"/>
    <w:rsid w:val="00FD4FE1"/>
    <w:rsid w:val="00FF1C9E"/>
    <w:rsid w:val="00FF3E10"/>
    <w:rsid w:val="00FF5BE4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D497"/>
  <w15:chartTrackingRefBased/>
  <w15:docId w15:val="{C0DDA5F2-01E6-46FB-A044-BC69501F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8D75EF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97787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977877"/>
    <w:rPr>
      <w:color w:val="605E5C"/>
      <w:shd w:val="clear" w:color="auto" w:fill="E1DFDD"/>
    </w:rPr>
  </w:style>
  <w:style w:type="paragraph" w:styleId="Normaallaadveeb">
    <w:name w:val="Normal (Web)"/>
    <w:basedOn w:val="Normaallaad"/>
    <w:uiPriority w:val="99"/>
    <w:semiHidden/>
    <w:unhideWhenUsed/>
    <w:rsid w:val="00F63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Klastatudhperlink">
    <w:name w:val="FollowedHyperlink"/>
    <w:basedOn w:val="Liguvaikefont"/>
    <w:uiPriority w:val="99"/>
    <w:semiHidden/>
    <w:unhideWhenUsed/>
    <w:rsid w:val="001F43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atus.e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il.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atus.e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il.e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il.ee/koondsoiduplaanid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198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 Krooni</dc:creator>
  <cp:keywords/>
  <dc:description/>
  <cp:lastModifiedBy>Kadri Krooni</cp:lastModifiedBy>
  <cp:revision>207</cp:revision>
  <dcterms:created xsi:type="dcterms:W3CDTF">2023-01-12T10:08:00Z</dcterms:created>
  <dcterms:modified xsi:type="dcterms:W3CDTF">2026-08-17T08:31:00Z</dcterms:modified>
</cp:coreProperties>
</file>