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3427" w14:textId="34BA2E7E" w:rsidR="00EF7CE6" w:rsidRPr="00EF7CE6" w:rsidRDefault="00EF7CE6" w:rsidP="00877658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 w:rsidRPr="00EF7CE6">
        <w:rPr>
          <w:rFonts w:ascii="Montserrat Light" w:hAnsi="Montserrat Light" w:cs="Arial"/>
          <w:b/>
          <w:bCs/>
          <w:color w:val="002060"/>
          <w:sz w:val="22"/>
          <w:szCs w:val="22"/>
        </w:rPr>
        <w:t xml:space="preserve">Rae siseliinide muudatused </w:t>
      </w:r>
      <w:r w:rsidR="005645B4">
        <w:rPr>
          <w:rFonts w:ascii="Montserrat Light" w:hAnsi="Montserrat Light" w:cs="Arial"/>
          <w:b/>
          <w:bCs/>
          <w:color w:val="002060"/>
          <w:sz w:val="22"/>
          <w:szCs w:val="22"/>
        </w:rPr>
        <w:t>05.06, 08.06 ja 09.06</w:t>
      </w:r>
    </w:p>
    <w:p w14:paraId="63CCE332" w14:textId="77777777" w:rsidR="00236C16" w:rsidRPr="008C5DC1" w:rsidRDefault="00236C16" w:rsidP="00877658">
      <w:pPr>
        <w:outlineLvl w:val="0"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77D892C6" w14:textId="77777777" w:rsidR="00236C16" w:rsidRPr="008C5DC1" w:rsidRDefault="00236C16" w:rsidP="00877658">
      <w:pPr>
        <w:outlineLvl w:val="0"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5E7385B7" w14:textId="65966399" w:rsidR="00236C16" w:rsidRPr="00EF7CE6" w:rsidRDefault="00EF7CE6" w:rsidP="00877658">
      <w:pPr>
        <w:outlineLvl w:val="0"/>
        <w:rPr>
          <w:rFonts w:ascii="Montserrat Light" w:hAnsi="Montserrat Light" w:cs="Arial"/>
          <w:color w:val="002060"/>
          <w:sz w:val="22"/>
          <w:szCs w:val="22"/>
        </w:rPr>
      </w:pPr>
      <w:r w:rsidRPr="00EF7CE6">
        <w:rPr>
          <w:rFonts w:ascii="Montserrat Light" w:hAnsi="Montserrat Light" w:cs="Arial"/>
          <w:color w:val="002060"/>
          <w:sz w:val="22"/>
          <w:szCs w:val="22"/>
        </w:rPr>
        <w:t>Õppeveerandi viimas</w:t>
      </w:r>
      <w:r w:rsidR="005645B4">
        <w:rPr>
          <w:rFonts w:ascii="Montserrat Light" w:hAnsi="Montserrat Light" w:cs="Arial"/>
          <w:color w:val="002060"/>
          <w:sz w:val="22"/>
          <w:szCs w:val="22"/>
        </w:rPr>
        <w:t>t</w:t>
      </w:r>
      <w:r w:rsidRPr="00EF7CE6">
        <w:rPr>
          <w:rFonts w:ascii="Montserrat Light" w:hAnsi="Montserrat Light" w:cs="Arial"/>
          <w:color w:val="002060"/>
          <w:sz w:val="22"/>
          <w:szCs w:val="22"/>
        </w:rPr>
        <w:t>el koolipäeval toimuvad järgmised muudatused valla siseliinidel</w:t>
      </w:r>
    </w:p>
    <w:p w14:paraId="0D0CCB88" w14:textId="77777777" w:rsidR="00347305" w:rsidRDefault="00347305" w:rsidP="00236C16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2163C32C" w14:textId="77777777" w:rsidR="00236C16" w:rsidRPr="008C5DC1" w:rsidRDefault="00236C16" w:rsidP="00877658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7105B6EC" w14:textId="0F11C033" w:rsidR="00D64DFD" w:rsidRDefault="005645B4" w:rsidP="008A20B0">
      <w:pPr>
        <w:jc w:val="center"/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</w:pPr>
      <w:r w:rsidRPr="005645B4"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  <w:t>Reede, 05.06.2026</w:t>
      </w:r>
    </w:p>
    <w:p w14:paraId="113C4445" w14:textId="77777777" w:rsidR="00F6333C" w:rsidRDefault="00F6333C" w:rsidP="00D64DFD">
      <w:pP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</w:pPr>
    </w:p>
    <w:p w14:paraId="20C988F0" w14:textId="0695C993" w:rsidR="00F6333C" w:rsidRPr="005645B4" w:rsidRDefault="00F6333C" w:rsidP="00D64DFD">
      <w:pP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</w:pPr>
      <w: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  <w:t>Muudatused seotud Lagedi kooli õppetöö aegade muudatusega.</w:t>
      </w:r>
    </w:p>
    <w:p w14:paraId="75AB9DEA" w14:textId="77777777" w:rsidR="005645B4" w:rsidRDefault="005645B4" w:rsidP="00D64DFD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27E59C61" w14:textId="55BAADD5" w:rsidR="005645B4" w:rsidRDefault="005645B4" w:rsidP="00D64DFD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>Liin R2</w:t>
      </w:r>
    </w:p>
    <w:p w14:paraId="5811776E" w14:textId="53448E98" w:rsidR="005645B4" w:rsidRDefault="005645B4" w:rsidP="005645B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 w:rsidRPr="005645B4">
        <w:rPr>
          <w:rFonts w:ascii="Montserrat Light" w:hAnsi="Montserrat Light" w:cs="Arial"/>
          <w:color w:val="002060"/>
          <w:sz w:val="22"/>
          <w:szCs w:val="22"/>
        </w:rPr>
        <w:t xml:space="preserve">Peatusest </w:t>
      </w:r>
      <w:r>
        <w:rPr>
          <w:rFonts w:ascii="Montserrat Light" w:hAnsi="Montserrat Light" w:cs="Arial"/>
          <w:color w:val="002060"/>
          <w:sz w:val="22"/>
          <w:szCs w:val="22"/>
        </w:rPr>
        <w:t>Lagedi kool väljuvad bussid kell 12:00, 14:40 ja 15:55</w:t>
      </w:r>
    </w:p>
    <w:p w14:paraId="134D215F" w14:textId="05BE7E42" w:rsidR="005645B4" w:rsidRPr="005645B4" w:rsidRDefault="005645B4" w:rsidP="005645B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15:30 ja 16:25 väljumisi ei toimu</w:t>
      </w:r>
    </w:p>
    <w:p w14:paraId="690CA07E" w14:textId="77777777" w:rsidR="00236C16" w:rsidRDefault="00236C16" w:rsidP="00877658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0A72E043" w14:textId="77777777" w:rsidR="00236C16" w:rsidRPr="006B22C2" w:rsidRDefault="00236C16" w:rsidP="00877658">
      <w:pPr>
        <w:outlineLvl w:val="0"/>
        <w:rPr>
          <w:rFonts w:ascii="Montserrat Light" w:hAnsi="Montserrat Light" w:cs="Arial"/>
          <w:color w:val="002060"/>
          <w:sz w:val="22"/>
          <w:szCs w:val="22"/>
        </w:rPr>
      </w:pPr>
    </w:p>
    <w:p w14:paraId="5B60BED6" w14:textId="311EAA76" w:rsidR="008C5DC1" w:rsidRDefault="005645B4" w:rsidP="00877658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>Liin R13</w:t>
      </w:r>
    </w:p>
    <w:p w14:paraId="3CAC5DBA" w14:textId="081F4A8B" w:rsidR="005645B4" w:rsidRDefault="005645B4" w:rsidP="005645B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 w:rsidRPr="005645B4">
        <w:rPr>
          <w:rFonts w:ascii="Montserrat Light" w:hAnsi="Montserrat Light" w:cs="Arial"/>
          <w:color w:val="002060"/>
          <w:sz w:val="22"/>
          <w:szCs w:val="22"/>
        </w:rPr>
        <w:t xml:space="preserve">Peatusest </w:t>
      </w:r>
      <w:r>
        <w:rPr>
          <w:rFonts w:ascii="Montserrat Light" w:hAnsi="Montserrat Light" w:cs="Arial"/>
          <w:color w:val="002060"/>
          <w:sz w:val="22"/>
          <w:szCs w:val="22"/>
        </w:rPr>
        <w:t>Lagedi kool väljuvad bussid kell 12:00, 14:30 ja 16:25</w:t>
      </w:r>
    </w:p>
    <w:p w14:paraId="3B9478AB" w14:textId="6F30871C" w:rsidR="005645B4" w:rsidRDefault="005645B4" w:rsidP="005645B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15:20 väljumist ei toimu</w:t>
      </w:r>
    </w:p>
    <w:p w14:paraId="54C27DB2" w14:textId="77777777" w:rsidR="005645B4" w:rsidRDefault="005645B4" w:rsidP="005645B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</w:p>
    <w:p w14:paraId="3B462615" w14:textId="77777777" w:rsidR="005645B4" w:rsidRPr="005645B4" w:rsidRDefault="005645B4" w:rsidP="005645B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</w:p>
    <w:p w14:paraId="033711A9" w14:textId="0E69FCAC" w:rsidR="005645B4" w:rsidRDefault="005645B4" w:rsidP="005645B4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>Liin R11A</w:t>
      </w:r>
    </w:p>
    <w:p w14:paraId="72AD2C99" w14:textId="3316C4A4" w:rsidR="005645B4" w:rsidRDefault="005645B4" w:rsidP="005645B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 w:rsidRPr="005645B4">
        <w:rPr>
          <w:rFonts w:ascii="Montserrat Light" w:hAnsi="Montserrat Light" w:cs="Arial"/>
          <w:color w:val="002060"/>
          <w:sz w:val="22"/>
          <w:szCs w:val="22"/>
        </w:rPr>
        <w:t xml:space="preserve">Peatusest </w:t>
      </w:r>
      <w:r>
        <w:rPr>
          <w:rFonts w:ascii="Montserrat Light" w:hAnsi="Montserrat Light" w:cs="Arial"/>
          <w:color w:val="002060"/>
          <w:sz w:val="22"/>
          <w:szCs w:val="22"/>
        </w:rPr>
        <w:t>Jüri kool väljub buss kell 9:10</w:t>
      </w:r>
    </w:p>
    <w:p w14:paraId="7894F03A" w14:textId="49E3D24C" w:rsidR="005645B4" w:rsidRDefault="005645B4" w:rsidP="005645B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7:45 väljumist ei toimu</w:t>
      </w:r>
    </w:p>
    <w:p w14:paraId="7D7CCC58" w14:textId="77777777" w:rsidR="005645B4" w:rsidRDefault="005645B4" w:rsidP="00877658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6C18F3F6" w14:textId="1C03FE75" w:rsidR="005645B4" w:rsidRDefault="005645B4" w:rsidP="005645B4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>Liin R12A</w:t>
      </w:r>
    </w:p>
    <w:p w14:paraId="1454057A" w14:textId="661F65C6" w:rsidR="005645B4" w:rsidRDefault="005645B4" w:rsidP="005645B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 w:rsidRPr="005645B4">
        <w:rPr>
          <w:rFonts w:ascii="Montserrat Light" w:hAnsi="Montserrat Light" w:cs="Arial"/>
          <w:color w:val="002060"/>
          <w:sz w:val="22"/>
          <w:szCs w:val="22"/>
        </w:rPr>
        <w:t xml:space="preserve">Peatusest </w:t>
      </w:r>
      <w:r>
        <w:rPr>
          <w:rFonts w:ascii="Montserrat Light" w:hAnsi="Montserrat Light" w:cs="Arial"/>
          <w:color w:val="002060"/>
          <w:sz w:val="22"/>
          <w:szCs w:val="22"/>
        </w:rPr>
        <w:t>Jüri kool väljub buss kell 9:15</w:t>
      </w:r>
    </w:p>
    <w:p w14:paraId="7662DC61" w14:textId="306EF105" w:rsidR="005645B4" w:rsidRDefault="005645B4" w:rsidP="005645B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8:00 väljumist ei toimu</w:t>
      </w:r>
    </w:p>
    <w:p w14:paraId="5120A2F8" w14:textId="77777777" w:rsidR="005645B4" w:rsidRDefault="005645B4" w:rsidP="00877658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7E91260F" w14:textId="77777777" w:rsidR="005645B4" w:rsidRDefault="005645B4" w:rsidP="005645B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1FFC3314" w14:textId="2D53AFEF" w:rsidR="005645B4" w:rsidRDefault="005645B4" w:rsidP="008A20B0">
      <w:pPr>
        <w:jc w:val="center"/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</w:pPr>
      <w:r w:rsidRPr="005645B4"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  <w:t>Esmaspäev, 08.06.2026</w:t>
      </w:r>
    </w:p>
    <w:p w14:paraId="196042A3" w14:textId="77777777" w:rsidR="00F6333C" w:rsidRDefault="00F6333C" w:rsidP="00F6333C">
      <w:pP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</w:pPr>
    </w:p>
    <w:p w14:paraId="65E7739F" w14:textId="7B4B78A5" w:rsidR="00F6333C" w:rsidRPr="005645B4" w:rsidRDefault="00F6333C" w:rsidP="00F6333C">
      <w:pP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</w:pPr>
      <w: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  <w:t>Muudatused seotud Lagedi kooli õppetöö aegade muudatusega.</w:t>
      </w:r>
    </w:p>
    <w:p w14:paraId="3E733C92" w14:textId="77777777" w:rsidR="00F6333C" w:rsidRPr="005645B4" w:rsidRDefault="00F6333C" w:rsidP="005645B4">
      <w:pP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</w:pPr>
    </w:p>
    <w:p w14:paraId="1A49FA2E" w14:textId="77777777" w:rsidR="005645B4" w:rsidRDefault="005645B4" w:rsidP="005645B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25547525" w14:textId="08FE2E7C" w:rsidR="005645B4" w:rsidRDefault="005645B4" w:rsidP="005645B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>Liin R2</w:t>
      </w:r>
    </w:p>
    <w:p w14:paraId="341EE010" w14:textId="1E4CD40E" w:rsidR="005645B4" w:rsidRDefault="005645B4" w:rsidP="005645B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 w:rsidRPr="005645B4">
        <w:rPr>
          <w:rFonts w:ascii="Montserrat Light" w:hAnsi="Montserrat Light" w:cs="Arial"/>
          <w:color w:val="002060"/>
          <w:sz w:val="22"/>
          <w:szCs w:val="22"/>
        </w:rPr>
        <w:t xml:space="preserve">Peatusest </w:t>
      </w:r>
      <w:r>
        <w:rPr>
          <w:rFonts w:ascii="Montserrat Light" w:hAnsi="Montserrat Light" w:cs="Arial"/>
          <w:color w:val="002060"/>
          <w:sz w:val="22"/>
          <w:szCs w:val="22"/>
        </w:rPr>
        <w:t>Lagedi kool väljuvad bussid kell 15:30 ja 16:25</w:t>
      </w:r>
    </w:p>
    <w:p w14:paraId="1F869490" w14:textId="1E053350" w:rsidR="005645B4" w:rsidRPr="005645B4" w:rsidRDefault="005645B4" w:rsidP="005645B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14:40 ja 15:55 väljumisi ei toimu</w:t>
      </w:r>
    </w:p>
    <w:p w14:paraId="7F9F5E93" w14:textId="77777777" w:rsidR="005645B4" w:rsidRDefault="005645B4" w:rsidP="00877658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229130C9" w14:textId="77777777" w:rsidR="005645B4" w:rsidRDefault="005645B4" w:rsidP="005645B4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>Liin R13</w:t>
      </w:r>
    </w:p>
    <w:p w14:paraId="37095860" w14:textId="046FE22D" w:rsidR="005645B4" w:rsidRDefault="005645B4" w:rsidP="005645B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 w:rsidRPr="005645B4">
        <w:rPr>
          <w:rFonts w:ascii="Montserrat Light" w:hAnsi="Montserrat Light" w:cs="Arial"/>
          <w:color w:val="002060"/>
          <w:sz w:val="22"/>
          <w:szCs w:val="22"/>
        </w:rPr>
        <w:t xml:space="preserve">Peatusest </w:t>
      </w:r>
      <w:r>
        <w:rPr>
          <w:rFonts w:ascii="Montserrat Light" w:hAnsi="Montserrat Light" w:cs="Arial"/>
          <w:color w:val="002060"/>
          <w:sz w:val="22"/>
          <w:szCs w:val="22"/>
        </w:rPr>
        <w:t>Lagedi kool väljuvad bussid kell 14:30 ja 16:25</w:t>
      </w:r>
    </w:p>
    <w:p w14:paraId="7C902E0B" w14:textId="77777777" w:rsidR="005645B4" w:rsidRDefault="005645B4" w:rsidP="005645B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15:20 väljumist ei toimu</w:t>
      </w:r>
    </w:p>
    <w:p w14:paraId="1238A7FC" w14:textId="77777777" w:rsidR="005645B4" w:rsidRDefault="005645B4" w:rsidP="00877658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4F7D3900" w14:textId="108B4B3B" w:rsidR="005645B4" w:rsidRDefault="005645B4" w:rsidP="00877658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>Liinid R11A ja R12A</w:t>
      </w:r>
    </w:p>
    <w:p w14:paraId="6E6993BC" w14:textId="2450C47B" w:rsidR="005645B4" w:rsidRDefault="005645B4" w:rsidP="005645B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 w:rsidRPr="005645B4">
        <w:rPr>
          <w:rFonts w:ascii="Montserrat Light" w:hAnsi="Montserrat Light" w:cs="Arial"/>
          <w:color w:val="002060"/>
          <w:sz w:val="22"/>
          <w:szCs w:val="22"/>
        </w:rPr>
        <w:t>Liinidel teenus peatatud</w:t>
      </w:r>
    </w:p>
    <w:p w14:paraId="14FD6C0B" w14:textId="77777777" w:rsidR="005645B4" w:rsidRPr="005645B4" w:rsidRDefault="005645B4" w:rsidP="005645B4"/>
    <w:p w14:paraId="38BCAF12" w14:textId="77777777" w:rsidR="005645B4" w:rsidRDefault="005645B4" w:rsidP="005645B4">
      <w:pPr>
        <w:rPr>
          <w:rFonts w:ascii="Montserrat Light" w:hAnsi="Montserrat Light" w:cs="Arial"/>
          <w:color w:val="002060"/>
          <w:sz w:val="22"/>
          <w:szCs w:val="22"/>
        </w:rPr>
      </w:pPr>
    </w:p>
    <w:p w14:paraId="254127AF" w14:textId="77777777" w:rsidR="005645B4" w:rsidRDefault="005645B4" w:rsidP="005645B4">
      <w:pPr>
        <w:rPr>
          <w:rFonts w:ascii="Montserrat Light" w:hAnsi="Montserrat Light" w:cs="Arial"/>
          <w:color w:val="002060"/>
          <w:sz w:val="22"/>
          <w:szCs w:val="22"/>
        </w:rPr>
      </w:pPr>
    </w:p>
    <w:p w14:paraId="36446F01" w14:textId="6C3A82AE" w:rsidR="005645B4" w:rsidRDefault="005645B4" w:rsidP="008A20B0">
      <w:pPr>
        <w:jc w:val="center"/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</w:pPr>
      <w:r w:rsidRPr="005645B4"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  <w:t>Teisipäev, 09.06.2026</w:t>
      </w:r>
    </w:p>
    <w:p w14:paraId="0938CFC3" w14:textId="77777777" w:rsidR="006D5074" w:rsidRDefault="006D5074" w:rsidP="005645B4">
      <w:pP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</w:pPr>
    </w:p>
    <w:p w14:paraId="52EB8B09" w14:textId="2AA56FA9" w:rsidR="006D5074" w:rsidRDefault="006D5074" w:rsidP="005645B4">
      <w:pP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</w:pPr>
      <w: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  <w:t xml:space="preserve">Kõikidel siseliinidel toimub hommikune, kooli saabumisega seotud teenus tavapäraselt. </w:t>
      </w:r>
    </w:p>
    <w:p w14:paraId="5B05E459" w14:textId="28BCED36" w:rsidR="00F6333C" w:rsidRPr="005645B4" w:rsidRDefault="00F6333C" w:rsidP="00F6333C">
      <w:pP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</w:pPr>
      <w: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  <w:lastRenderedPageBreak/>
        <w:t>Muudatused seotud kõikide Rae valla koolide õppetöö aegade muudatusega.</w:t>
      </w:r>
    </w:p>
    <w:p w14:paraId="36C5BD8F" w14:textId="77777777" w:rsidR="00F6333C" w:rsidRDefault="00F6333C" w:rsidP="005645B4">
      <w:pP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</w:pPr>
    </w:p>
    <w:p w14:paraId="275F9E17" w14:textId="77777777" w:rsidR="005645B4" w:rsidRDefault="005645B4" w:rsidP="005645B4">
      <w:pP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</w:pPr>
    </w:p>
    <w:p w14:paraId="43E75757" w14:textId="33811DFE" w:rsidR="005645B4" w:rsidRPr="005645B4" w:rsidRDefault="005645B4" w:rsidP="005645B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 w:rsidRPr="005645B4">
        <w:rPr>
          <w:rFonts w:ascii="Montserrat Light" w:hAnsi="Montserrat Light" w:cs="Arial"/>
          <w:b/>
          <w:bCs/>
          <w:color w:val="002060"/>
          <w:sz w:val="22"/>
          <w:szCs w:val="22"/>
        </w:rPr>
        <w:t>Liin R1</w:t>
      </w:r>
    </w:p>
    <w:p w14:paraId="220EFC19" w14:textId="1DA7FA25" w:rsidR="005645B4" w:rsidRDefault="005645B4" w:rsidP="005645B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 w:rsidRPr="005645B4">
        <w:rPr>
          <w:rFonts w:ascii="Montserrat Light" w:hAnsi="Montserrat Light" w:cs="Arial"/>
          <w:color w:val="002060"/>
          <w:sz w:val="22"/>
          <w:szCs w:val="22"/>
        </w:rPr>
        <w:t xml:space="preserve">Peatusest </w:t>
      </w:r>
      <w:r>
        <w:rPr>
          <w:rFonts w:ascii="Montserrat Light" w:hAnsi="Montserrat Light" w:cs="Arial"/>
          <w:color w:val="002060"/>
          <w:sz w:val="22"/>
          <w:szCs w:val="22"/>
        </w:rPr>
        <w:t>Jüri kool väljub bussid kell 12:05</w:t>
      </w:r>
    </w:p>
    <w:p w14:paraId="33EA02FB" w14:textId="3B71BEE0" w:rsidR="005645B4" w:rsidRDefault="005645B4" w:rsidP="005645B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14:00 ja 15:25 väljumisi ei toimu</w:t>
      </w:r>
    </w:p>
    <w:p w14:paraId="484DFDCD" w14:textId="77777777" w:rsidR="005645B4" w:rsidRDefault="005645B4" w:rsidP="005645B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</w:p>
    <w:p w14:paraId="42F20C3A" w14:textId="77777777" w:rsidR="005645B4" w:rsidRDefault="005645B4" w:rsidP="005645B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>Liin R2</w:t>
      </w:r>
    </w:p>
    <w:p w14:paraId="29741211" w14:textId="2BA5B8D4" w:rsidR="00E70AD4" w:rsidRDefault="005645B4" w:rsidP="005645B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 w:rsidRPr="005645B4">
        <w:rPr>
          <w:rFonts w:ascii="Montserrat Light" w:hAnsi="Montserrat Light" w:cs="Arial"/>
          <w:color w:val="002060"/>
          <w:sz w:val="22"/>
          <w:szCs w:val="22"/>
        </w:rPr>
        <w:t xml:space="preserve">Peatusest </w:t>
      </w:r>
      <w:r>
        <w:rPr>
          <w:rFonts w:ascii="Montserrat Light" w:hAnsi="Montserrat Light" w:cs="Arial"/>
          <w:color w:val="002060"/>
          <w:sz w:val="22"/>
          <w:szCs w:val="22"/>
        </w:rPr>
        <w:t>Jüri kool väljub buss kell 12:10</w:t>
      </w:r>
    </w:p>
    <w:p w14:paraId="7A9F8754" w14:textId="0FB0762F" w:rsidR="005645B4" w:rsidRDefault="005645B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14:05</w:t>
      </w:r>
      <w:r w:rsidR="00E70AD4">
        <w:rPr>
          <w:rFonts w:ascii="Montserrat Light" w:hAnsi="Montserrat Light" w:cs="Arial"/>
          <w:color w:val="002060"/>
          <w:sz w:val="22"/>
          <w:szCs w:val="22"/>
        </w:rPr>
        <w:t xml:space="preserve"> ja 15:25</w:t>
      </w:r>
      <w:r>
        <w:rPr>
          <w:rFonts w:ascii="Montserrat Light" w:hAnsi="Montserrat Light" w:cs="Arial"/>
          <w:color w:val="002060"/>
          <w:sz w:val="22"/>
          <w:szCs w:val="22"/>
        </w:rPr>
        <w:t xml:space="preserve"> väljumisi ei toimu</w:t>
      </w:r>
    </w:p>
    <w:p w14:paraId="6297ADBF" w14:textId="7FB2A264" w:rsidR="00E70AD4" w:rsidRDefault="005645B4" w:rsidP="005645B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Peatusest Lagedi kool välju</w:t>
      </w:r>
      <w:r w:rsidR="00E70AD4">
        <w:rPr>
          <w:rFonts w:ascii="Montserrat Light" w:hAnsi="Montserrat Light" w:cs="Arial"/>
          <w:color w:val="002060"/>
          <w:sz w:val="22"/>
          <w:szCs w:val="22"/>
        </w:rPr>
        <w:t>b</w:t>
      </w:r>
      <w:r>
        <w:rPr>
          <w:rFonts w:ascii="Montserrat Light" w:hAnsi="Montserrat Light" w:cs="Arial"/>
          <w:color w:val="002060"/>
          <w:sz w:val="22"/>
          <w:szCs w:val="22"/>
        </w:rPr>
        <w:t xml:space="preserve"> buss kell </w:t>
      </w:r>
      <w:r w:rsidR="00E70AD4">
        <w:rPr>
          <w:rFonts w:ascii="Montserrat Light" w:hAnsi="Montserrat Light" w:cs="Arial"/>
          <w:color w:val="002060"/>
          <w:sz w:val="22"/>
          <w:szCs w:val="22"/>
        </w:rPr>
        <w:t>12:45</w:t>
      </w:r>
    </w:p>
    <w:p w14:paraId="5ACBF06D" w14:textId="030CD4D0" w:rsidR="005645B4" w:rsidRDefault="00E70AD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15:30 ja 16:25 väljumisi ei toimu</w:t>
      </w:r>
    </w:p>
    <w:p w14:paraId="39CA4984" w14:textId="77777777" w:rsidR="00E70AD4" w:rsidRDefault="00E70AD4" w:rsidP="005645B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</w:p>
    <w:p w14:paraId="39F8DD92" w14:textId="5D283E29" w:rsidR="006D5074" w:rsidRDefault="006D5074" w:rsidP="006D507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>Liin R13</w:t>
      </w:r>
    </w:p>
    <w:p w14:paraId="1B590647" w14:textId="77777777" w:rsidR="006D5074" w:rsidRDefault="006D5074" w:rsidP="006D507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 w:rsidRPr="005645B4">
        <w:rPr>
          <w:rFonts w:ascii="Montserrat Light" w:hAnsi="Montserrat Light" w:cs="Arial"/>
          <w:color w:val="002060"/>
          <w:sz w:val="22"/>
          <w:szCs w:val="22"/>
        </w:rPr>
        <w:t xml:space="preserve">Peatusest </w:t>
      </w:r>
      <w:r>
        <w:rPr>
          <w:rFonts w:ascii="Montserrat Light" w:hAnsi="Montserrat Light" w:cs="Arial"/>
          <w:color w:val="002060"/>
          <w:sz w:val="22"/>
          <w:szCs w:val="22"/>
        </w:rPr>
        <w:t>Jüri kool väljub buss kell 12:10</w:t>
      </w:r>
    </w:p>
    <w:p w14:paraId="41529C46" w14:textId="0D76F4B3" w:rsidR="006D5074" w:rsidRDefault="006D5074" w:rsidP="006D507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14:05, 15:50  ja 16:25 väljumisi ei toimu</w:t>
      </w:r>
    </w:p>
    <w:p w14:paraId="1941F20A" w14:textId="55ABD9FB" w:rsidR="006D5074" w:rsidRDefault="006D5074" w:rsidP="006D507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Peatusest Lagedi kool väljub buss kell 12:35</w:t>
      </w:r>
    </w:p>
    <w:p w14:paraId="11EF1D7D" w14:textId="63F57298" w:rsidR="006D5074" w:rsidRDefault="006D5074" w:rsidP="006D507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15:25 ja 16:25 väljumisi ei toimu</w:t>
      </w:r>
    </w:p>
    <w:p w14:paraId="7CACAB07" w14:textId="77777777" w:rsidR="00E70AD4" w:rsidRDefault="00E70AD4" w:rsidP="005645B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</w:p>
    <w:p w14:paraId="38BFC651" w14:textId="77777777" w:rsidR="00E70AD4" w:rsidRPr="005645B4" w:rsidRDefault="00E70AD4" w:rsidP="005645B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</w:p>
    <w:p w14:paraId="4351C246" w14:textId="717C03F3" w:rsidR="00E70AD4" w:rsidRDefault="00E70AD4" w:rsidP="00E70AD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>Liin R3</w:t>
      </w:r>
    </w:p>
    <w:p w14:paraId="5DB206E2" w14:textId="77777777" w:rsidR="00E70AD4" w:rsidRDefault="00E70AD4" w:rsidP="00E70AD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 w:rsidRPr="005645B4">
        <w:rPr>
          <w:rFonts w:ascii="Montserrat Light" w:hAnsi="Montserrat Light" w:cs="Arial"/>
          <w:color w:val="002060"/>
          <w:sz w:val="22"/>
          <w:szCs w:val="22"/>
        </w:rPr>
        <w:t xml:space="preserve">Peatusest </w:t>
      </w:r>
      <w:r>
        <w:rPr>
          <w:rFonts w:ascii="Montserrat Light" w:hAnsi="Montserrat Light" w:cs="Arial"/>
          <w:color w:val="002060"/>
          <w:sz w:val="22"/>
          <w:szCs w:val="22"/>
        </w:rPr>
        <w:t>Jüri kool väljub buss kell 12:00</w:t>
      </w:r>
    </w:p>
    <w:p w14:paraId="3296DB9C" w14:textId="11BEE592" w:rsidR="00E70AD4" w:rsidRDefault="00E70AD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14:10, 15:30 ja 16:25 väljumisi ei toimu</w:t>
      </w:r>
    </w:p>
    <w:p w14:paraId="192DCA9C" w14:textId="77777777" w:rsidR="00E70AD4" w:rsidRDefault="00E70AD4" w:rsidP="00E70AD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Peatusest Vaida Põhikool väljub buss kell 12:35</w:t>
      </w:r>
    </w:p>
    <w:p w14:paraId="6073C3E4" w14:textId="0CC28297" w:rsidR="00E70AD4" w:rsidRDefault="00E70AD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15:20 väljumist ei toimu</w:t>
      </w:r>
    </w:p>
    <w:p w14:paraId="51C0088F" w14:textId="77777777" w:rsidR="00E70AD4" w:rsidRDefault="00E70AD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</w:p>
    <w:p w14:paraId="6A678971" w14:textId="502B333C" w:rsidR="00E70AD4" w:rsidRDefault="00E70AD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 w:rsidRPr="00E70AD4">
        <w:rPr>
          <w:rFonts w:ascii="Montserrat Light" w:hAnsi="Montserrat Light" w:cs="Arial"/>
          <w:color w:val="002060"/>
          <w:sz w:val="22"/>
          <w:szCs w:val="22"/>
        </w:rPr>
        <w:t xml:space="preserve">Peatusesse Vaida Põhikool saabub buss kell </w:t>
      </w:r>
      <w:r>
        <w:rPr>
          <w:rFonts w:ascii="Montserrat Light" w:hAnsi="Montserrat Light" w:cs="Arial"/>
          <w:color w:val="002060"/>
          <w:sz w:val="22"/>
          <w:szCs w:val="22"/>
        </w:rPr>
        <w:t>12:28</w:t>
      </w:r>
      <w:r w:rsidRPr="00E70AD4">
        <w:rPr>
          <w:rFonts w:ascii="Montserrat Light" w:hAnsi="Montserrat Light" w:cs="Arial"/>
          <w:color w:val="002060"/>
          <w:sz w:val="22"/>
          <w:szCs w:val="22"/>
        </w:rPr>
        <w:t xml:space="preserve">. Seal on tagatud ümberistumine liini R5 kell </w:t>
      </w:r>
      <w:r>
        <w:rPr>
          <w:rFonts w:ascii="Montserrat Light" w:hAnsi="Montserrat Light" w:cs="Arial"/>
          <w:color w:val="002060"/>
          <w:sz w:val="22"/>
          <w:szCs w:val="22"/>
        </w:rPr>
        <w:t>12:35</w:t>
      </w:r>
      <w:r w:rsidRPr="00E70AD4">
        <w:rPr>
          <w:rFonts w:ascii="Montserrat Light" w:hAnsi="Montserrat Light" w:cs="Arial"/>
          <w:color w:val="002060"/>
          <w:sz w:val="22"/>
          <w:szCs w:val="22"/>
        </w:rPr>
        <w:t xml:space="preserve"> väljumistele, mis sõidab liikumisteel Vaida Põhikool – </w:t>
      </w:r>
      <w:r>
        <w:rPr>
          <w:rFonts w:ascii="Montserrat Light" w:hAnsi="Montserrat Light" w:cs="Arial"/>
          <w:color w:val="002060"/>
          <w:sz w:val="22"/>
          <w:szCs w:val="22"/>
        </w:rPr>
        <w:t xml:space="preserve">Sule tee – </w:t>
      </w:r>
      <w:r w:rsidRPr="00E70AD4">
        <w:rPr>
          <w:rFonts w:ascii="Montserrat Light" w:hAnsi="Montserrat Light" w:cs="Arial"/>
          <w:color w:val="002060"/>
          <w:sz w:val="22"/>
          <w:szCs w:val="22"/>
        </w:rPr>
        <w:t xml:space="preserve">Suursoo – Urvaste – Salu – </w:t>
      </w:r>
      <w:proofErr w:type="spellStart"/>
      <w:r w:rsidRPr="00E70AD4">
        <w:rPr>
          <w:rFonts w:ascii="Montserrat Light" w:hAnsi="Montserrat Light" w:cs="Arial"/>
          <w:color w:val="002060"/>
          <w:sz w:val="22"/>
          <w:szCs w:val="22"/>
        </w:rPr>
        <w:t>Ellaku</w:t>
      </w:r>
      <w:proofErr w:type="spellEnd"/>
      <w:r w:rsidRPr="00E70AD4">
        <w:rPr>
          <w:rFonts w:ascii="Montserrat Light" w:hAnsi="Montserrat Light" w:cs="Arial"/>
          <w:color w:val="002060"/>
          <w:sz w:val="22"/>
          <w:szCs w:val="22"/>
        </w:rPr>
        <w:t xml:space="preserve"> – Vaida Põhikool</w:t>
      </w:r>
    </w:p>
    <w:p w14:paraId="7CABB4F9" w14:textId="77777777" w:rsidR="00E70AD4" w:rsidRDefault="00E70AD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</w:p>
    <w:p w14:paraId="64020B98" w14:textId="77777777" w:rsidR="00E70AD4" w:rsidRDefault="00E70AD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</w:p>
    <w:p w14:paraId="2D1F4795" w14:textId="03CEDA5C" w:rsidR="00E70AD4" w:rsidRDefault="00E70AD4" w:rsidP="00E70AD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>Liin R4</w:t>
      </w:r>
    </w:p>
    <w:p w14:paraId="2409DD19" w14:textId="77777777" w:rsidR="00E70AD4" w:rsidRDefault="00E70AD4" w:rsidP="00E70AD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 w:rsidRPr="005645B4">
        <w:rPr>
          <w:rFonts w:ascii="Montserrat Light" w:hAnsi="Montserrat Light" w:cs="Arial"/>
          <w:color w:val="002060"/>
          <w:sz w:val="22"/>
          <w:szCs w:val="22"/>
        </w:rPr>
        <w:t xml:space="preserve">Peatusest </w:t>
      </w:r>
      <w:r>
        <w:rPr>
          <w:rFonts w:ascii="Montserrat Light" w:hAnsi="Montserrat Light" w:cs="Arial"/>
          <w:color w:val="002060"/>
          <w:sz w:val="22"/>
          <w:szCs w:val="22"/>
        </w:rPr>
        <w:t>Jüri kool väljub buss kell 12:00</w:t>
      </w:r>
    </w:p>
    <w:p w14:paraId="2973C3E0" w14:textId="59028779" w:rsidR="00E70AD4" w:rsidRDefault="00E70AD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14:10, 15:20 ja 16:30 väljumisi ei toimu</w:t>
      </w:r>
    </w:p>
    <w:p w14:paraId="48EB63E6" w14:textId="77777777" w:rsidR="00E70AD4" w:rsidRDefault="00E70AD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</w:p>
    <w:p w14:paraId="09645968" w14:textId="14D8344F" w:rsidR="00E70AD4" w:rsidRDefault="00E70AD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 w:rsidRPr="00E70AD4">
        <w:rPr>
          <w:rFonts w:ascii="Montserrat Light" w:hAnsi="Montserrat Light" w:cs="Arial"/>
          <w:color w:val="002060"/>
          <w:sz w:val="22"/>
          <w:szCs w:val="22"/>
        </w:rPr>
        <w:t xml:space="preserve">Peatusesse Vaida Põhikool saabub buss kell </w:t>
      </w:r>
      <w:r>
        <w:rPr>
          <w:rFonts w:ascii="Montserrat Light" w:hAnsi="Montserrat Light" w:cs="Arial"/>
          <w:color w:val="002060"/>
          <w:sz w:val="22"/>
          <w:szCs w:val="22"/>
        </w:rPr>
        <w:t>12:33</w:t>
      </w:r>
      <w:r w:rsidRPr="00E70AD4">
        <w:rPr>
          <w:rFonts w:ascii="Montserrat Light" w:hAnsi="Montserrat Light" w:cs="Arial"/>
          <w:color w:val="002060"/>
          <w:sz w:val="22"/>
          <w:szCs w:val="22"/>
        </w:rPr>
        <w:t xml:space="preserve">. Seal on tagatud ümberistumine liini R5 kell </w:t>
      </w:r>
      <w:r>
        <w:rPr>
          <w:rFonts w:ascii="Montserrat Light" w:hAnsi="Montserrat Light" w:cs="Arial"/>
          <w:color w:val="002060"/>
          <w:sz w:val="22"/>
          <w:szCs w:val="22"/>
        </w:rPr>
        <w:t>12:35</w:t>
      </w:r>
      <w:r w:rsidRPr="00E70AD4">
        <w:rPr>
          <w:rFonts w:ascii="Montserrat Light" w:hAnsi="Montserrat Light" w:cs="Arial"/>
          <w:color w:val="002060"/>
          <w:sz w:val="22"/>
          <w:szCs w:val="22"/>
        </w:rPr>
        <w:t xml:space="preserve"> väljumistele, mis sõidab liikumisteel Vaida Põhikool – </w:t>
      </w:r>
      <w:r>
        <w:rPr>
          <w:rFonts w:ascii="Montserrat Light" w:hAnsi="Montserrat Light" w:cs="Arial"/>
          <w:color w:val="002060"/>
          <w:sz w:val="22"/>
          <w:szCs w:val="22"/>
        </w:rPr>
        <w:t xml:space="preserve">Sule tee – </w:t>
      </w:r>
      <w:r w:rsidRPr="00E70AD4">
        <w:rPr>
          <w:rFonts w:ascii="Montserrat Light" w:hAnsi="Montserrat Light" w:cs="Arial"/>
          <w:color w:val="002060"/>
          <w:sz w:val="22"/>
          <w:szCs w:val="22"/>
        </w:rPr>
        <w:t xml:space="preserve">Suursoo – Urvaste – Salu – </w:t>
      </w:r>
      <w:proofErr w:type="spellStart"/>
      <w:r w:rsidRPr="00E70AD4">
        <w:rPr>
          <w:rFonts w:ascii="Montserrat Light" w:hAnsi="Montserrat Light" w:cs="Arial"/>
          <w:color w:val="002060"/>
          <w:sz w:val="22"/>
          <w:szCs w:val="22"/>
        </w:rPr>
        <w:t>Ellaku</w:t>
      </w:r>
      <w:proofErr w:type="spellEnd"/>
      <w:r w:rsidRPr="00E70AD4">
        <w:rPr>
          <w:rFonts w:ascii="Montserrat Light" w:hAnsi="Montserrat Light" w:cs="Arial"/>
          <w:color w:val="002060"/>
          <w:sz w:val="22"/>
          <w:szCs w:val="22"/>
        </w:rPr>
        <w:t xml:space="preserve"> – Vaida Põhikool</w:t>
      </w:r>
    </w:p>
    <w:p w14:paraId="017A24C4" w14:textId="77777777" w:rsidR="00E70AD4" w:rsidRDefault="00E70AD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</w:p>
    <w:p w14:paraId="055C0352" w14:textId="552FEEB8" w:rsidR="005645B4" w:rsidRPr="00E70AD4" w:rsidRDefault="00E70AD4" w:rsidP="00E70AD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 w:rsidRPr="00E70AD4">
        <w:rPr>
          <w:rFonts w:ascii="Montserrat Light" w:hAnsi="Montserrat Light" w:cs="Arial"/>
          <w:b/>
          <w:bCs/>
          <w:color w:val="002060"/>
          <w:sz w:val="22"/>
          <w:szCs w:val="22"/>
        </w:rPr>
        <w:t>Liin R5</w:t>
      </w:r>
    </w:p>
    <w:p w14:paraId="17196691" w14:textId="20D75140" w:rsidR="00E70AD4" w:rsidRDefault="00E70AD4" w:rsidP="00E70AD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 w:rsidRPr="005645B4">
        <w:rPr>
          <w:rFonts w:ascii="Montserrat Light" w:hAnsi="Montserrat Light" w:cs="Arial"/>
          <w:color w:val="002060"/>
          <w:sz w:val="22"/>
          <w:szCs w:val="22"/>
        </w:rPr>
        <w:t xml:space="preserve">Peatusest </w:t>
      </w:r>
      <w:r>
        <w:rPr>
          <w:rFonts w:ascii="Montserrat Light" w:hAnsi="Montserrat Light" w:cs="Arial"/>
          <w:color w:val="002060"/>
          <w:sz w:val="22"/>
          <w:szCs w:val="22"/>
        </w:rPr>
        <w:t>Vaida Põhikool  väljub buss kell 12:35</w:t>
      </w:r>
    </w:p>
    <w:p w14:paraId="44808990" w14:textId="74F0A854" w:rsidR="00E70AD4" w:rsidRDefault="00E70AD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13:30, 14:50, 15:30 ja 16:20 väljumisi ei toimu</w:t>
      </w:r>
    </w:p>
    <w:p w14:paraId="5C4B46E5" w14:textId="77777777" w:rsidR="006D5074" w:rsidRDefault="006D507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</w:p>
    <w:p w14:paraId="0D7BB847" w14:textId="77777777" w:rsidR="006D5074" w:rsidRPr="006D5074" w:rsidRDefault="006D5074" w:rsidP="006D507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 w:rsidRPr="006D5074">
        <w:rPr>
          <w:rFonts w:ascii="Montserrat Light" w:hAnsi="Montserrat Light" w:cs="Arial"/>
          <w:color w:val="002060"/>
          <w:sz w:val="22"/>
          <w:szCs w:val="22"/>
        </w:rPr>
        <w:t>Lisaks on maakonna avalikud liinid</w:t>
      </w:r>
    </w:p>
    <w:p w14:paraId="5E593DCE" w14:textId="3CD3FC67" w:rsidR="006D5074" w:rsidRPr="006D5074" w:rsidRDefault="006D5074" w:rsidP="006D507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Kose - Vaida suund</w:t>
      </w:r>
      <w:r w:rsidRPr="006D5074">
        <w:rPr>
          <w:rFonts w:ascii="Montserrat Light" w:hAnsi="Montserrat Light" w:cs="Arial"/>
          <w:color w:val="002060"/>
          <w:sz w:val="22"/>
          <w:szCs w:val="22"/>
        </w:rPr>
        <w:t xml:space="preserve"> </w:t>
      </w:r>
      <w:hyperlink r:id="rId5" w:history="1">
        <w:r w:rsidRPr="006D5074">
          <w:rPr>
            <w:rStyle w:val="Hperlink"/>
            <w:rFonts w:ascii="Montserrat Light" w:hAnsi="Montserrat Light" w:cs="Arial"/>
            <w:sz w:val="22"/>
            <w:szCs w:val="22"/>
          </w:rPr>
          <w:t>2026.04.01 Lõuna Vaida-Kose.xlsx</w:t>
        </w:r>
      </w:hyperlink>
    </w:p>
    <w:p w14:paraId="424E9791" w14:textId="77777777" w:rsidR="006D5074" w:rsidRDefault="006D507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</w:p>
    <w:p w14:paraId="3FE48803" w14:textId="77777777" w:rsidR="005645B4" w:rsidRDefault="005645B4" w:rsidP="005645B4">
      <w:pP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</w:pPr>
    </w:p>
    <w:p w14:paraId="4290EB04" w14:textId="391F9B9E" w:rsidR="00E70AD4" w:rsidRPr="00E70AD4" w:rsidRDefault="00E70AD4" w:rsidP="00E70AD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 w:rsidRPr="00E70AD4">
        <w:rPr>
          <w:rFonts w:ascii="Montserrat Light" w:hAnsi="Montserrat Light" w:cs="Arial"/>
          <w:b/>
          <w:bCs/>
          <w:color w:val="002060"/>
          <w:sz w:val="22"/>
          <w:szCs w:val="22"/>
        </w:rPr>
        <w:t>Liin R</w:t>
      </w: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>6</w:t>
      </w:r>
    </w:p>
    <w:p w14:paraId="4C94D105" w14:textId="08AC24F8" w:rsidR="00E70AD4" w:rsidRDefault="00E70AD4" w:rsidP="00E70AD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 w:rsidRPr="005645B4">
        <w:rPr>
          <w:rFonts w:ascii="Montserrat Light" w:hAnsi="Montserrat Light" w:cs="Arial"/>
          <w:color w:val="002060"/>
          <w:sz w:val="22"/>
          <w:szCs w:val="22"/>
        </w:rPr>
        <w:t xml:space="preserve">Peatusest </w:t>
      </w:r>
      <w:r>
        <w:rPr>
          <w:rFonts w:ascii="Montserrat Light" w:hAnsi="Montserrat Light" w:cs="Arial"/>
          <w:color w:val="002060"/>
          <w:sz w:val="22"/>
          <w:szCs w:val="22"/>
        </w:rPr>
        <w:t>Peetri kool  väljuvad bussid kell 11:10 ja 13:50</w:t>
      </w:r>
    </w:p>
    <w:p w14:paraId="04237B1F" w14:textId="5100B7FB" w:rsidR="00E70AD4" w:rsidRDefault="00E70AD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13:40 ja 15:45 väljumisi ei toimu</w:t>
      </w:r>
    </w:p>
    <w:p w14:paraId="26892165" w14:textId="5A33C54E" w:rsidR="00E70AD4" w:rsidRDefault="00E70AD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Peatusest Uuesalu väljuvad bussid kell 11:30 ja 14:00</w:t>
      </w:r>
    </w:p>
    <w:p w14:paraId="663992F1" w14:textId="71E8F153" w:rsidR="00E70AD4" w:rsidRDefault="00E70AD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lastRenderedPageBreak/>
        <w:t>Kell 13:55 väljumist ei toimu</w:t>
      </w:r>
    </w:p>
    <w:p w14:paraId="26D7DEF4" w14:textId="77777777" w:rsidR="00E70AD4" w:rsidRDefault="00E70AD4" w:rsidP="005645B4">
      <w:pP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</w:pPr>
    </w:p>
    <w:p w14:paraId="31FF3EF6" w14:textId="77777777" w:rsidR="00E70AD4" w:rsidRDefault="00E70AD4" w:rsidP="00E70AD4">
      <w:pPr>
        <w:ind w:left="708"/>
        <w:rPr>
          <w:rFonts w:ascii="Montserrat Light" w:hAnsi="Montserrat Light" w:cs="Arial"/>
          <w:color w:val="002060"/>
          <w:sz w:val="22"/>
          <w:szCs w:val="22"/>
        </w:rPr>
      </w:pPr>
      <w:r w:rsidRPr="00E70AD4">
        <w:rPr>
          <w:rFonts w:ascii="Montserrat Light" w:hAnsi="Montserrat Light" w:cs="Arial"/>
          <w:color w:val="002060"/>
          <w:sz w:val="22"/>
          <w:szCs w:val="22"/>
        </w:rPr>
        <w:t>Uuesalu piirkonda on võimalik sõita maakonna bussiliiniga 162, mis väljub Uuesalu suunas peatusest Peetri kool kell 12:38 ja peatusest Järveküla kool kell 12:43</w:t>
      </w:r>
    </w:p>
    <w:p w14:paraId="0F0F578D" w14:textId="074648AB" w:rsidR="00E70AD4" w:rsidRPr="00E70AD4" w:rsidRDefault="00E70AD4" w:rsidP="00E70AD4">
      <w:pPr>
        <w:ind w:left="708"/>
        <w:rPr>
          <w:rFonts w:ascii="Montserrat Light" w:hAnsi="Montserrat Light" w:cs="Arial"/>
          <w:color w:val="002060"/>
          <w:sz w:val="22"/>
          <w:szCs w:val="22"/>
        </w:rPr>
      </w:pPr>
      <w:hyperlink r:id="rId6" w:history="1">
        <w:r w:rsidRPr="00E70AD4">
          <w:rPr>
            <w:rStyle w:val="Hperlink"/>
            <w:rFonts w:ascii="Montserrat Light" w:hAnsi="Montserrat Light" w:cs="Arial"/>
            <w:sz w:val="22"/>
            <w:szCs w:val="22"/>
          </w:rPr>
          <w:t>2025.09.01 Lõuna Peetri ja Uuesalu IIL.xlsx</w:t>
        </w:r>
      </w:hyperlink>
    </w:p>
    <w:p w14:paraId="6E9FEDB5" w14:textId="77777777" w:rsidR="00E70AD4" w:rsidRDefault="00E70AD4" w:rsidP="005645B4">
      <w:pP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</w:pPr>
    </w:p>
    <w:p w14:paraId="64DA5AFC" w14:textId="38238ED3" w:rsidR="00E70AD4" w:rsidRDefault="00E70AD4" w:rsidP="005645B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 w:rsidRPr="00E70AD4">
        <w:rPr>
          <w:rFonts w:ascii="Montserrat Light" w:hAnsi="Montserrat Light" w:cs="Arial"/>
          <w:b/>
          <w:bCs/>
          <w:color w:val="002060"/>
          <w:sz w:val="22"/>
          <w:szCs w:val="22"/>
        </w:rPr>
        <w:t>Liin R7</w:t>
      </w:r>
    </w:p>
    <w:p w14:paraId="48E6DD48" w14:textId="03EFFC87" w:rsidR="00E70AD4" w:rsidRDefault="00E70AD4" w:rsidP="00E70AD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 w:rsidRPr="005645B4">
        <w:rPr>
          <w:rFonts w:ascii="Montserrat Light" w:hAnsi="Montserrat Light" w:cs="Arial"/>
          <w:color w:val="002060"/>
          <w:sz w:val="22"/>
          <w:szCs w:val="22"/>
        </w:rPr>
        <w:t xml:space="preserve">Peatusest </w:t>
      </w:r>
      <w:r w:rsidR="006D5074">
        <w:rPr>
          <w:rFonts w:ascii="Montserrat Light" w:hAnsi="Montserrat Light" w:cs="Arial"/>
          <w:color w:val="002060"/>
          <w:sz w:val="22"/>
          <w:szCs w:val="22"/>
        </w:rPr>
        <w:t>Peetri kool</w:t>
      </w:r>
      <w:r>
        <w:rPr>
          <w:rFonts w:ascii="Montserrat Light" w:hAnsi="Montserrat Light" w:cs="Arial"/>
          <w:color w:val="002060"/>
          <w:sz w:val="22"/>
          <w:szCs w:val="22"/>
        </w:rPr>
        <w:t xml:space="preserve"> välju</w:t>
      </w:r>
      <w:r w:rsidR="006D5074">
        <w:rPr>
          <w:rFonts w:ascii="Montserrat Light" w:hAnsi="Montserrat Light" w:cs="Arial"/>
          <w:color w:val="002060"/>
          <w:sz w:val="22"/>
          <w:szCs w:val="22"/>
        </w:rPr>
        <w:t>vad bussid 11:05, 12:20 ja 13:35</w:t>
      </w:r>
    </w:p>
    <w:p w14:paraId="5BC3EB32" w14:textId="40BE4F8E" w:rsidR="00E70AD4" w:rsidRDefault="00E70AD4" w:rsidP="00E70AD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13:</w:t>
      </w:r>
      <w:r w:rsidR="006D5074">
        <w:rPr>
          <w:rFonts w:ascii="Montserrat Light" w:hAnsi="Montserrat Light" w:cs="Arial"/>
          <w:color w:val="002060"/>
          <w:sz w:val="22"/>
          <w:szCs w:val="22"/>
        </w:rPr>
        <w:t>45, 14:40 ja 16:25</w:t>
      </w:r>
      <w:r>
        <w:rPr>
          <w:rFonts w:ascii="Montserrat Light" w:hAnsi="Montserrat Light" w:cs="Arial"/>
          <w:color w:val="002060"/>
          <w:sz w:val="22"/>
          <w:szCs w:val="22"/>
        </w:rPr>
        <w:t xml:space="preserve"> väljumisi ei toimu</w:t>
      </w:r>
    </w:p>
    <w:p w14:paraId="6CDBD77E" w14:textId="77777777" w:rsidR="00E70AD4" w:rsidRDefault="00E70AD4" w:rsidP="005645B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54A6737C" w14:textId="77777777" w:rsidR="006D5074" w:rsidRPr="006D5074" w:rsidRDefault="006D5074" w:rsidP="006D507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 w:rsidRPr="006D5074">
        <w:rPr>
          <w:rFonts w:ascii="Montserrat Light" w:hAnsi="Montserrat Light" w:cs="Arial"/>
          <w:color w:val="002060"/>
          <w:sz w:val="22"/>
          <w:szCs w:val="22"/>
        </w:rPr>
        <w:t>Lisaks on maakonna avalikud liinid</w:t>
      </w:r>
    </w:p>
    <w:p w14:paraId="43EE5A03" w14:textId="77777777" w:rsidR="006D5074" w:rsidRPr="006D5074" w:rsidRDefault="006D5074" w:rsidP="006D507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 w:rsidRPr="006D5074">
        <w:rPr>
          <w:rFonts w:ascii="Montserrat Light" w:hAnsi="Montserrat Light" w:cs="Arial"/>
          <w:color w:val="002060"/>
          <w:sz w:val="22"/>
          <w:szCs w:val="22"/>
        </w:rPr>
        <w:t xml:space="preserve">Jüri, Aruküla suund </w:t>
      </w:r>
      <w:hyperlink r:id="rId7" w:history="1">
        <w:r w:rsidRPr="006D5074">
          <w:rPr>
            <w:rStyle w:val="Hperlink"/>
            <w:rFonts w:ascii="Montserrat Light" w:hAnsi="Montserrat Light" w:cs="Arial"/>
            <w:sz w:val="22"/>
            <w:szCs w:val="22"/>
          </w:rPr>
          <w:t>2025.10.27 Lõuna Jüri-Aruküla koondplaan.xlsx</w:t>
        </w:r>
      </w:hyperlink>
    </w:p>
    <w:p w14:paraId="5EACCD92" w14:textId="77777777" w:rsidR="006D5074" w:rsidRDefault="006D5074" w:rsidP="006D507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1B266BC3" w14:textId="77777777" w:rsidR="006D5074" w:rsidRDefault="006D5074" w:rsidP="006D507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53454C02" w14:textId="6438EFA5" w:rsidR="006D5074" w:rsidRDefault="006D5074" w:rsidP="006D507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 w:rsidRPr="00E70AD4">
        <w:rPr>
          <w:rFonts w:ascii="Montserrat Light" w:hAnsi="Montserrat Light" w:cs="Arial"/>
          <w:b/>
          <w:bCs/>
          <w:color w:val="002060"/>
          <w:sz w:val="22"/>
          <w:szCs w:val="22"/>
        </w:rPr>
        <w:t>Liin R</w:t>
      </w: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>9</w:t>
      </w:r>
    </w:p>
    <w:p w14:paraId="2481CB42" w14:textId="213E77E5" w:rsidR="006D5074" w:rsidRDefault="006D5074" w:rsidP="006D507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 w:rsidRPr="005645B4">
        <w:rPr>
          <w:rFonts w:ascii="Montserrat Light" w:hAnsi="Montserrat Light" w:cs="Arial"/>
          <w:color w:val="002060"/>
          <w:sz w:val="22"/>
          <w:szCs w:val="22"/>
        </w:rPr>
        <w:t xml:space="preserve">Peatusest </w:t>
      </w:r>
      <w:r>
        <w:rPr>
          <w:rFonts w:ascii="Montserrat Light" w:hAnsi="Montserrat Light" w:cs="Arial"/>
          <w:color w:val="002060"/>
          <w:sz w:val="22"/>
          <w:szCs w:val="22"/>
        </w:rPr>
        <w:t>Koolipõllu väljuvad bussid 11:45, 13:00 ja 14:15</w:t>
      </w:r>
    </w:p>
    <w:p w14:paraId="225F7759" w14:textId="7B52FC8D" w:rsidR="006D5074" w:rsidRDefault="006D5074" w:rsidP="006D507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13:45, 14:45ja 15:45 väljumisi ei toimu</w:t>
      </w:r>
    </w:p>
    <w:p w14:paraId="21443B73" w14:textId="77777777" w:rsidR="006D5074" w:rsidRDefault="006D5074" w:rsidP="006D507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</w:p>
    <w:p w14:paraId="421DF602" w14:textId="77777777" w:rsidR="006D5074" w:rsidRDefault="006D5074" w:rsidP="006D507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096EFEE4" w14:textId="5CA6736F" w:rsidR="006D5074" w:rsidRDefault="006D5074" w:rsidP="006D507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 w:rsidRPr="00E70AD4">
        <w:rPr>
          <w:rFonts w:ascii="Montserrat Light" w:hAnsi="Montserrat Light" w:cs="Arial"/>
          <w:b/>
          <w:bCs/>
          <w:color w:val="002060"/>
          <w:sz w:val="22"/>
          <w:szCs w:val="22"/>
        </w:rPr>
        <w:t>Liin R</w:t>
      </w: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>14</w:t>
      </w:r>
    </w:p>
    <w:p w14:paraId="0235274E" w14:textId="1CB3056A" w:rsidR="006D5074" w:rsidRDefault="006D5074" w:rsidP="006D5074">
      <w:pPr>
        <w:pStyle w:val="Loendilik"/>
        <w:numPr>
          <w:ilvl w:val="0"/>
          <w:numId w:val="2"/>
        </w:numPr>
        <w:rPr>
          <w:rFonts w:ascii="Montserrat Light" w:hAnsi="Montserrat Light" w:cs="Arial"/>
          <w:color w:val="002060"/>
          <w:sz w:val="22"/>
          <w:szCs w:val="22"/>
        </w:rPr>
      </w:pPr>
      <w:r w:rsidRPr="005645B4">
        <w:rPr>
          <w:rFonts w:ascii="Montserrat Light" w:hAnsi="Montserrat Light" w:cs="Arial"/>
          <w:color w:val="002060"/>
          <w:sz w:val="22"/>
          <w:szCs w:val="22"/>
        </w:rPr>
        <w:t xml:space="preserve">Peatusest </w:t>
      </w:r>
      <w:r>
        <w:rPr>
          <w:rFonts w:ascii="Montserrat Light" w:hAnsi="Montserrat Light" w:cs="Arial"/>
          <w:color w:val="002060"/>
          <w:sz w:val="22"/>
          <w:szCs w:val="22"/>
        </w:rPr>
        <w:t>Reti tee väljuvad bussid 11:40, 12:30 ja 13:40</w:t>
      </w:r>
    </w:p>
    <w:p w14:paraId="4C3190D6" w14:textId="4269354A" w:rsidR="006D5074" w:rsidRDefault="006D5074" w:rsidP="006D507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Kell 14:40 ja 15:45 väljumisi ei toimu</w:t>
      </w:r>
    </w:p>
    <w:p w14:paraId="5BEE7B1C" w14:textId="71637A1F" w:rsidR="006D5074" w:rsidRDefault="006D5074" w:rsidP="006D507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>Peatusest Peetri kool kell 13:40 väljumist ei toimu</w:t>
      </w:r>
    </w:p>
    <w:p w14:paraId="7646CE1C" w14:textId="77777777" w:rsidR="006D5074" w:rsidRDefault="006D5074" w:rsidP="006D507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528B472C" w14:textId="77777777" w:rsidR="006D5074" w:rsidRDefault="006D5074" w:rsidP="006D507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7015D8D4" w14:textId="77777777" w:rsidR="006D5074" w:rsidRDefault="006D5074" w:rsidP="006D507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4E4F84A3" w14:textId="5BAF60DC" w:rsidR="006D5074" w:rsidRPr="006D5074" w:rsidRDefault="006D5074" w:rsidP="006D5074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>Liinidel  R11A ja R12A</w:t>
      </w:r>
      <w:r>
        <w:rPr>
          <w:rFonts w:ascii="Montserrat Light" w:hAnsi="Montserrat Light" w:cs="Arial"/>
          <w:color w:val="002060"/>
          <w:sz w:val="22"/>
          <w:szCs w:val="22"/>
        </w:rPr>
        <w:t xml:space="preserve"> on</w:t>
      </w:r>
      <w:r w:rsidRPr="006D5074">
        <w:rPr>
          <w:rFonts w:ascii="Montserrat Light" w:hAnsi="Montserrat Light" w:cs="Arial"/>
          <w:color w:val="002060"/>
          <w:sz w:val="22"/>
          <w:szCs w:val="22"/>
        </w:rPr>
        <w:t xml:space="preserve"> teenus peatatud</w:t>
      </w:r>
    </w:p>
    <w:p w14:paraId="69B6B932" w14:textId="77777777" w:rsidR="006D5074" w:rsidRDefault="006D5074" w:rsidP="006D507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2A2D99C8" w14:textId="112C4098" w:rsidR="006D5074" w:rsidRPr="006D5074" w:rsidRDefault="006D5074" w:rsidP="006D5074">
      <w:pPr>
        <w:rPr>
          <w:rFonts w:ascii="Montserrat Light" w:hAnsi="Montserrat Light" w:cs="Arial"/>
          <w:color w:val="002060"/>
          <w:sz w:val="22"/>
          <w:szCs w:val="22"/>
        </w:rPr>
      </w:pPr>
      <w:r w:rsidRPr="00E70AD4">
        <w:rPr>
          <w:rFonts w:ascii="Montserrat Light" w:hAnsi="Montserrat Light" w:cs="Arial"/>
          <w:b/>
          <w:bCs/>
          <w:color w:val="002060"/>
          <w:sz w:val="22"/>
          <w:szCs w:val="22"/>
        </w:rPr>
        <w:t>Liin</w:t>
      </w: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>idel</w:t>
      </w:r>
      <w:r w:rsidRPr="00E70AD4">
        <w:rPr>
          <w:rFonts w:ascii="Montserrat Light" w:hAnsi="Montserrat Light" w:cs="Arial"/>
          <w:b/>
          <w:bCs/>
          <w:color w:val="002060"/>
          <w:sz w:val="22"/>
          <w:szCs w:val="22"/>
        </w:rPr>
        <w:t xml:space="preserve"> R7</w:t>
      </w: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 xml:space="preserve">, R10, R10A, R11 ja R12 </w:t>
      </w:r>
      <w:r w:rsidRPr="008A20B0">
        <w:rPr>
          <w:rFonts w:ascii="Montserrat Light" w:hAnsi="Montserrat Light" w:cs="Arial"/>
          <w:color w:val="002060"/>
          <w:sz w:val="22"/>
          <w:szCs w:val="22"/>
        </w:rPr>
        <w:t>m</w:t>
      </w:r>
      <w:r w:rsidRPr="006D5074">
        <w:rPr>
          <w:rFonts w:ascii="Montserrat Light" w:hAnsi="Montserrat Light" w:cs="Arial"/>
          <w:color w:val="002060"/>
          <w:sz w:val="22"/>
          <w:szCs w:val="22"/>
        </w:rPr>
        <w:t>uudatus</w:t>
      </w:r>
      <w:r>
        <w:rPr>
          <w:rFonts w:ascii="Montserrat Light" w:hAnsi="Montserrat Light" w:cs="Arial"/>
          <w:color w:val="002060"/>
          <w:sz w:val="22"/>
          <w:szCs w:val="22"/>
        </w:rPr>
        <w:t>i</w:t>
      </w:r>
      <w:r w:rsidRPr="006D5074">
        <w:rPr>
          <w:rFonts w:ascii="Montserrat Light" w:hAnsi="Montserrat Light" w:cs="Arial"/>
          <w:color w:val="002060"/>
          <w:sz w:val="22"/>
          <w:szCs w:val="22"/>
        </w:rPr>
        <w:t xml:space="preserve"> ei toimu</w:t>
      </w:r>
    </w:p>
    <w:p w14:paraId="58385053" w14:textId="77777777" w:rsidR="006D5074" w:rsidRPr="006D5074" w:rsidRDefault="006D5074" w:rsidP="006D507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</w:p>
    <w:p w14:paraId="036E5B32" w14:textId="77777777" w:rsidR="006D5074" w:rsidRPr="006D5074" w:rsidRDefault="006D5074" w:rsidP="006D507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</w:p>
    <w:p w14:paraId="3BAD34E0" w14:textId="1BA9836C" w:rsidR="006D5074" w:rsidRPr="006D5074" w:rsidRDefault="006D5074" w:rsidP="006D507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 w:rsidRPr="006D5074">
        <w:rPr>
          <w:rFonts w:ascii="Montserrat Light" w:hAnsi="Montserrat Light" w:cs="Arial"/>
          <w:b/>
          <w:bCs/>
          <w:color w:val="002060"/>
          <w:sz w:val="22"/>
          <w:szCs w:val="22"/>
        </w:rPr>
        <w:t>Perioodil 10.06 – 31.08.2026 on Rae valla siseliinide teenus peatatud.</w:t>
      </w:r>
    </w:p>
    <w:p w14:paraId="6E2F2021" w14:textId="77777777" w:rsidR="006D5074" w:rsidRDefault="006D5074" w:rsidP="006D5074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</w:p>
    <w:p w14:paraId="72E84252" w14:textId="77777777" w:rsidR="006D5074" w:rsidRPr="00E70AD4" w:rsidRDefault="006D5074" w:rsidP="005645B4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sectPr w:rsidR="006D5074" w:rsidRPr="00E70AD4" w:rsidSect="00E70AD4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400000000000000"/>
    <w:charset w:val="BA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5A0F"/>
    <w:multiLevelType w:val="hybridMultilevel"/>
    <w:tmpl w:val="BA3041C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41AA9"/>
    <w:multiLevelType w:val="hybridMultilevel"/>
    <w:tmpl w:val="0040D9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152786">
    <w:abstractNumId w:val="0"/>
  </w:num>
  <w:num w:numId="2" w16cid:durableId="208857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58"/>
    <w:rsid w:val="00096B83"/>
    <w:rsid w:val="00116657"/>
    <w:rsid w:val="00151181"/>
    <w:rsid w:val="00177CD5"/>
    <w:rsid w:val="00204EE6"/>
    <w:rsid w:val="00236C16"/>
    <w:rsid w:val="0030553D"/>
    <w:rsid w:val="00320B7A"/>
    <w:rsid w:val="00347305"/>
    <w:rsid w:val="005161EA"/>
    <w:rsid w:val="005239CB"/>
    <w:rsid w:val="005645B4"/>
    <w:rsid w:val="005A5278"/>
    <w:rsid w:val="005F3ED4"/>
    <w:rsid w:val="006961D9"/>
    <w:rsid w:val="00697004"/>
    <w:rsid w:val="006B22C2"/>
    <w:rsid w:val="006D5074"/>
    <w:rsid w:val="006F6829"/>
    <w:rsid w:val="00877658"/>
    <w:rsid w:val="008A20B0"/>
    <w:rsid w:val="008C5DC1"/>
    <w:rsid w:val="009E6F1D"/>
    <w:rsid w:val="00AE3338"/>
    <w:rsid w:val="00AE423A"/>
    <w:rsid w:val="00B315B4"/>
    <w:rsid w:val="00BA3619"/>
    <w:rsid w:val="00BD0944"/>
    <w:rsid w:val="00D64DFD"/>
    <w:rsid w:val="00D675EC"/>
    <w:rsid w:val="00E70AD4"/>
    <w:rsid w:val="00EF7CE6"/>
    <w:rsid w:val="00F6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084F"/>
  <w15:chartTrackingRefBased/>
  <w15:docId w15:val="{DCCBFABB-F7EE-40CB-A0B7-A4BFECE0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77658"/>
    <w:pPr>
      <w:spacing w:after="0" w:line="240" w:lineRule="auto"/>
    </w:pPr>
    <w:rPr>
      <w:rFonts w:ascii="Aptos" w:hAnsi="Aptos" w:cs="Aptos"/>
      <w:kern w:val="0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7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77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77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77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77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776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776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776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776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77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77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77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7765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7765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7765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7765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7765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7765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776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77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77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77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77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7765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7765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7765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77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7765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77658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77658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77658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5161EA"/>
    <w:pPr>
      <w:spacing w:before="100" w:beforeAutospacing="1" w:after="100" w:afterAutospacing="1"/>
    </w:pPr>
  </w:style>
  <w:style w:type="character" w:styleId="Klastatudhperlink">
    <w:name w:val="FollowedHyperlink"/>
    <w:basedOn w:val="Liguvaikefont"/>
    <w:uiPriority w:val="99"/>
    <w:semiHidden/>
    <w:unhideWhenUsed/>
    <w:rsid w:val="005F3E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il.ee/wp-content/uploads/2026/01/2025.10.27-Louna-Juri-Arukula-koondplaa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il.ee/wp-content/uploads/2025/10/2025.10.27-Louna-Peetri-ja-Uuesalu.pdf" TargetMode="External"/><Relationship Id="rId5" Type="http://schemas.openxmlformats.org/officeDocument/2006/relationships/hyperlink" Target="https://iil.ee/wp-content/uploads/2026/03/2026.04.01-Louna-Vaida-Kos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579</Words>
  <Characters>3254</Characters>
  <Application>Microsoft Office Word</Application>
  <DocSecurity>0</DocSecurity>
  <Lines>154</Lines>
  <Paragraphs>100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Krooni</dc:creator>
  <cp:keywords/>
  <dc:description/>
  <cp:lastModifiedBy>Kadri Krooni</cp:lastModifiedBy>
  <cp:revision>21</cp:revision>
  <dcterms:created xsi:type="dcterms:W3CDTF">2025-11-24T06:45:00Z</dcterms:created>
  <dcterms:modified xsi:type="dcterms:W3CDTF">2026-05-25T05:27:00Z</dcterms:modified>
</cp:coreProperties>
</file>