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935E1" w14:textId="77777777" w:rsidR="00E93D20" w:rsidRDefault="00E93D20" w:rsidP="00782933">
      <w:pPr>
        <w:rPr>
          <w:b/>
          <w:bCs/>
          <w:u w:val="single"/>
        </w:rPr>
      </w:pPr>
    </w:p>
    <w:p w14:paraId="195BCE1F" w14:textId="132B0F5E" w:rsidR="00782933" w:rsidRDefault="00782933" w:rsidP="0078293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Rae valla </w:t>
      </w:r>
      <w:proofErr w:type="spellStart"/>
      <w:r>
        <w:rPr>
          <w:b/>
          <w:bCs/>
          <w:u w:val="single"/>
        </w:rPr>
        <w:t>siseliinid</w:t>
      </w:r>
      <w:proofErr w:type="spellEnd"/>
      <w:r>
        <w:rPr>
          <w:b/>
          <w:bCs/>
          <w:u w:val="single"/>
        </w:rPr>
        <w:t xml:space="preserve"> </w:t>
      </w:r>
      <w:r w:rsidR="00A959D7">
        <w:rPr>
          <w:b/>
          <w:bCs/>
          <w:u w:val="single"/>
        </w:rPr>
        <w:t>ainult 06.06.2025 ja 09.06.2025</w:t>
      </w:r>
    </w:p>
    <w:p w14:paraId="62C82E5B" w14:textId="77777777" w:rsidR="004B3A5B" w:rsidRPr="006432EC" w:rsidRDefault="004B3A5B" w:rsidP="00782933">
      <w:pPr>
        <w:rPr>
          <w:b/>
          <w:bCs/>
          <w:u w:val="single"/>
        </w:rPr>
      </w:pPr>
    </w:p>
    <w:p w14:paraId="3753A1CD" w14:textId="32155BFA" w:rsidR="00A959D7" w:rsidRDefault="00A959D7" w:rsidP="00350B86">
      <w:r>
        <w:t>Õppeveerandi viimastel päevadel toimuvad järgmised muudatused</w:t>
      </w:r>
    </w:p>
    <w:p w14:paraId="6FBC0902" w14:textId="1E72FC35" w:rsidR="00350B86" w:rsidRPr="00A959D7" w:rsidRDefault="00A959D7" w:rsidP="00350B86">
      <w:pPr>
        <w:rPr>
          <w:u w:val="single"/>
        </w:rPr>
      </w:pPr>
      <w:r w:rsidRPr="00A959D7">
        <w:rPr>
          <w:u w:val="single"/>
        </w:rPr>
        <w:t>Ainult 06.06.2025</w:t>
      </w:r>
    </w:p>
    <w:p w14:paraId="6F120299" w14:textId="5CB73F69" w:rsidR="00A959D7" w:rsidRDefault="00A959D7" w:rsidP="00350B86">
      <w:r>
        <w:t xml:space="preserve">Liinil </w:t>
      </w:r>
      <w:r w:rsidRPr="00A959D7">
        <w:rPr>
          <w:b/>
          <w:bCs/>
        </w:rPr>
        <w:t>R1</w:t>
      </w:r>
      <w:r>
        <w:t xml:space="preserve"> lisaväljumine peatusest Jüri kool kell 12:00</w:t>
      </w:r>
      <w:r w:rsidR="00191C70">
        <w:t xml:space="preserve"> ja peatusest Lagedi kool kell 12:50</w:t>
      </w:r>
    </w:p>
    <w:p w14:paraId="1BE002E8" w14:textId="3D0A498E" w:rsidR="00A959D7" w:rsidRDefault="00A959D7" w:rsidP="00A959D7">
      <w:r>
        <w:t xml:space="preserve">Liinil </w:t>
      </w:r>
      <w:r w:rsidRPr="00A959D7">
        <w:rPr>
          <w:b/>
          <w:bCs/>
        </w:rPr>
        <w:t>R</w:t>
      </w:r>
      <w:r>
        <w:rPr>
          <w:b/>
          <w:bCs/>
        </w:rPr>
        <w:t>2</w:t>
      </w:r>
      <w:r>
        <w:t xml:space="preserve"> lisaväljumine peatusest Jüri kool kell 12:05</w:t>
      </w:r>
    </w:p>
    <w:p w14:paraId="02C07C84" w14:textId="4737CCAD" w:rsidR="00A959D7" w:rsidRDefault="00A959D7" w:rsidP="00A959D7">
      <w:r>
        <w:t xml:space="preserve">Liinil </w:t>
      </w:r>
      <w:r w:rsidRPr="00A959D7">
        <w:rPr>
          <w:b/>
          <w:bCs/>
        </w:rPr>
        <w:t>R</w:t>
      </w:r>
      <w:r>
        <w:rPr>
          <w:b/>
          <w:bCs/>
        </w:rPr>
        <w:t>3</w:t>
      </w:r>
      <w:r>
        <w:t xml:space="preserve"> lisaväljumine peatusest Jüri kool kell 12:10</w:t>
      </w:r>
    </w:p>
    <w:p w14:paraId="07886895" w14:textId="6AEAFBD8" w:rsidR="00A959D7" w:rsidRDefault="00A959D7" w:rsidP="00A959D7">
      <w:r>
        <w:t xml:space="preserve">Liinil </w:t>
      </w:r>
      <w:r w:rsidRPr="00A959D7">
        <w:rPr>
          <w:b/>
          <w:bCs/>
        </w:rPr>
        <w:t>R</w:t>
      </w:r>
      <w:r>
        <w:rPr>
          <w:b/>
          <w:bCs/>
        </w:rPr>
        <w:t>4</w:t>
      </w:r>
      <w:r>
        <w:t xml:space="preserve"> lisaväljumine peatusest Jüri kool kell 12:10. Peatusest </w:t>
      </w:r>
      <w:r w:rsidRPr="00A959D7">
        <w:t xml:space="preserve">Vaida Põhikool </w:t>
      </w:r>
      <w:r>
        <w:t xml:space="preserve">kell 13:38 väljub buss tingimusel, kui Vaida Põhikool </w:t>
      </w:r>
      <w:r w:rsidRPr="00A959D7">
        <w:t xml:space="preserve">- Suursoo ring - Vaida Põhikool </w:t>
      </w:r>
      <w:r>
        <w:t>on</w:t>
      </w:r>
      <w:r w:rsidRPr="00A959D7">
        <w:t xml:space="preserve"> bussis Suursoo piirkonda sõitjaid</w:t>
      </w:r>
      <w:r>
        <w:t>.</w:t>
      </w:r>
    </w:p>
    <w:p w14:paraId="1841BD5F" w14:textId="54B8F41F" w:rsidR="00A959D7" w:rsidRDefault="00A959D7" w:rsidP="00A959D7">
      <w:r>
        <w:t xml:space="preserve">Liinil </w:t>
      </w:r>
      <w:r w:rsidRPr="00A959D7">
        <w:rPr>
          <w:b/>
          <w:bCs/>
        </w:rPr>
        <w:t>R</w:t>
      </w:r>
      <w:r>
        <w:rPr>
          <w:b/>
          <w:bCs/>
        </w:rPr>
        <w:t>13</w:t>
      </w:r>
      <w:r>
        <w:t xml:space="preserve"> lisaväljumine peatusest Jüri kool kell 12:05</w:t>
      </w:r>
      <w:r w:rsidR="00191C70">
        <w:t xml:space="preserve"> ja peatusest Lagedi kool kell 12:40</w:t>
      </w:r>
    </w:p>
    <w:p w14:paraId="3320E2AB" w14:textId="77777777" w:rsidR="00A959D7" w:rsidRDefault="00A959D7" w:rsidP="00350B86">
      <w:pPr>
        <w:rPr>
          <w:u w:val="single"/>
        </w:rPr>
      </w:pPr>
    </w:p>
    <w:p w14:paraId="0ABF3067" w14:textId="1737DE0B" w:rsidR="00A959D7" w:rsidRDefault="00A959D7" w:rsidP="00350B86">
      <w:pPr>
        <w:rPr>
          <w:u w:val="single"/>
        </w:rPr>
      </w:pPr>
      <w:r w:rsidRPr="00A959D7">
        <w:rPr>
          <w:u w:val="single"/>
        </w:rPr>
        <w:t>Ainult 09.06.2025</w:t>
      </w:r>
    </w:p>
    <w:p w14:paraId="554E082A" w14:textId="55DD7332" w:rsidR="00935A05" w:rsidRPr="00935A05" w:rsidRDefault="00935A05" w:rsidP="00350B86">
      <w:r>
        <w:t>Alates 09.06.2025 peatatakse liinid R1, R2, R3, R4 ja R13.</w:t>
      </w:r>
      <w:bookmarkStart w:id="0" w:name="_GoBack"/>
      <w:bookmarkEnd w:id="0"/>
    </w:p>
    <w:p w14:paraId="676DE11A" w14:textId="36FB6BB9" w:rsidR="00A959D7" w:rsidRDefault="00A959D7" w:rsidP="00350B86">
      <w:r w:rsidRPr="00A959D7">
        <w:t xml:space="preserve">Liinil R5 </w:t>
      </w:r>
      <w:r>
        <w:t xml:space="preserve">peatusest Vaida Põhikool </w:t>
      </w:r>
    </w:p>
    <w:p w14:paraId="7142EC34" w14:textId="42D9F06F" w:rsidR="00A959D7" w:rsidRDefault="00A959D7" w:rsidP="00A959D7">
      <w:pPr>
        <w:pStyle w:val="Loendilik"/>
        <w:numPr>
          <w:ilvl w:val="0"/>
          <w:numId w:val="16"/>
        </w:numPr>
      </w:pPr>
      <w:r>
        <w:t>Väljub buss kell 11:00 Vaida – Suursoo r</w:t>
      </w:r>
      <w:r w:rsidR="003B0CC5">
        <w:t>i</w:t>
      </w:r>
      <w:r>
        <w:t>ng – Vaida Põhikool</w:t>
      </w:r>
      <w:r w:rsidR="003B0CC5">
        <w:t xml:space="preserve"> </w:t>
      </w:r>
    </w:p>
    <w:p w14:paraId="33550983" w14:textId="465F515F" w:rsidR="00A959D7" w:rsidRDefault="00A959D7" w:rsidP="00A959D7">
      <w:pPr>
        <w:pStyle w:val="Loendilik"/>
        <w:numPr>
          <w:ilvl w:val="0"/>
          <w:numId w:val="16"/>
        </w:numPr>
      </w:pPr>
      <w:r>
        <w:t>Väljub buss kell 11:00 Vaida – Veskitaguse – Puraviku – Vaida</w:t>
      </w:r>
      <w:r w:rsidR="003B0CC5" w:rsidRPr="003B0CC5">
        <w:t xml:space="preserve"> </w:t>
      </w:r>
      <w:r w:rsidR="003B0CC5">
        <w:t>Põhikool</w:t>
      </w:r>
    </w:p>
    <w:p w14:paraId="29A4626B" w14:textId="249B9602" w:rsidR="00A959D7" w:rsidRPr="00A959D7" w:rsidRDefault="00A959D7" w:rsidP="00A959D7">
      <w:pPr>
        <w:pStyle w:val="Loendilik"/>
        <w:numPr>
          <w:ilvl w:val="0"/>
          <w:numId w:val="16"/>
        </w:numPr>
      </w:pPr>
      <w:r>
        <w:t xml:space="preserve">Väljub buss 11:30 Vaida – Vaidasoo – </w:t>
      </w:r>
      <w:proofErr w:type="spellStart"/>
      <w:r>
        <w:t>Ellaku</w:t>
      </w:r>
      <w:proofErr w:type="spellEnd"/>
      <w:r>
        <w:t xml:space="preserve"> – Aruvalla </w:t>
      </w:r>
    </w:p>
    <w:p w14:paraId="1BFA45E9" w14:textId="7494E36F" w:rsidR="00313DA7" w:rsidRDefault="00A959D7" w:rsidP="00A959D7">
      <w:pPr>
        <w:pStyle w:val="Loendilik"/>
        <w:numPr>
          <w:ilvl w:val="0"/>
          <w:numId w:val="16"/>
        </w:numPr>
      </w:pPr>
      <w:r>
        <w:t>kell 13:15, 15:00 ja 16:20 väljumisi ei toimu.</w:t>
      </w:r>
    </w:p>
    <w:p w14:paraId="067F5920" w14:textId="77777777" w:rsidR="00A959D7" w:rsidRDefault="00A959D7" w:rsidP="00B115AD"/>
    <w:p w14:paraId="5A950A94" w14:textId="19A36A0A" w:rsidR="00A959D7" w:rsidRDefault="00A959D7" w:rsidP="00B115AD">
      <w:r>
        <w:t>Perioodil 10.06 – 31.08 on Rae siseliinid peatatud. Ilusat koolivaheaega!</w:t>
      </w:r>
    </w:p>
    <w:p w14:paraId="10B27E33" w14:textId="77777777" w:rsidR="00A959D7" w:rsidRDefault="00A959D7" w:rsidP="00B115AD"/>
    <w:p w14:paraId="1909817A" w14:textId="02D37D6C" w:rsidR="00B115AD" w:rsidRDefault="00B115AD" w:rsidP="00B115AD">
      <w:r>
        <w:t xml:space="preserve">Sõiduplaanid on leitavad </w:t>
      </w:r>
      <w:hyperlink r:id="rId5" w:history="1">
        <w:r w:rsidR="00F41A09" w:rsidRPr="001A6205">
          <w:rPr>
            <w:rStyle w:val="Hperlink"/>
          </w:rPr>
          <w:t>https://ytkpohja.pilet.ee/et/explore</w:t>
        </w:r>
      </w:hyperlink>
      <w:r w:rsidR="00F41A09">
        <w:t xml:space="preserve"> ning </w:t>
      </w:r>
      <w:hyperlink r:id="rId6" w:history="1">
        <w:r w:rsidRPr="00BE0E3C">
          <w:rPr>
            <w:rStyle w:val="Hperlink"/>
          </w:rPr>
          <w:t>www.peatus.ee</w:t>
        </w:r>
      </w:hyperlink>
      <w:r>
        <w:t xml:space="preserve"> ja siseliinide koondplaanist </w:t>
      </w:r>
      <w:r w:rsidR="00962D86" w:rsidRPr="00962D86">
        <w:rPr>
          <w:highlight w:val="yellow"/>
        </w:rPr>
        <w:t>FAIL</w:t>
      </w:r>
    </w:p>
    <w:p w14:paraId="344A5DA9" w14:textId="77777777" w:rsidR="000616A1" w:rsidRDefault="000616A1" w:rsidP="00B115AD"/>
    <w:sectPr w:rsidR="0006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C5C"/>
    <w:multiLevelType w:val="hybridMultilevel"/>
    <w:tmpl w:val="86B42EBC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225A0F"/>
    <w:multiLevelType w:val="hybridMultilevel"/>
    <w:tmpl w:val="31D402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6141"/>
    <w:multiLevelType w:val="hybridMultilevel"/>
    <w:tmpl w:val="8756673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A2B53"/>
    <w:multiLevelType w:val="hybridMultilevel"/>
    <w:tmpl w:val="2C2CEC7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D4C2E"/>
    <w:multiLevelType w:val="hybridMultilevel"/>
    <w:tmpl w:val="FF6ECD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1D27"/>
    <w:multiLevelType w:val="hybridMultilevel"/>
    <w:tmpl w:val="4972F2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048D"/>
    <w:multiLevelType w:val="hybridMultilevel"/>
    <w:tmpl w:val="979E0D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7518"/>
    <w:multiLevelType w:val="hybridMultilevel"/>
    <w:tmpl w:val="E5D0EC6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7F5EA4"/>
    <w:multiLevelType w:val="hybridMultilevel"/>
    <w:tmpl w:val="FE548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70303"/>
    <w:multiLevelType w:val="hybridMultilevel"/>
    <w:tmpl w:val="73921C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E7EB1"/>
    <w:multiLevelType w:val="multilevel"/>
    <w:tmpl w:val="574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AA5F9C"/>
    <w:multiLevelType w:val="hybridMultilevel"/>
    <w:tmpl w:val="C8AAB8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2C8C"/>
    <w:multiLevelType w:val="multilevel"/>
    <w:tmpl w:val="414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816633"/>
    <w:multiLevelType w:val="hybridMultilevel"/>
    <w:tmpl w:val="DD906F2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A7015E"/>
    <w:multiLevelType w:val="hybridMultilevel"/>
    <w:tmpl w:val="5DF28A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4496"/>
    <w:multiLevelType w:val="hybridMultilevel"/>
    <w:tmpl w:val="F976E1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6"/>
  </w:num>
  <w:num w:numId="5">
    <w:abstractNumId w:val="5"/>
  </w:num>
  <w:num w:numId="6">
    <w:abstractNumId w:val="15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1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EF"/>
    <w:rsid w:val="00000EEE"/>
    <w:rsid w:val="00025150"/>
    <w:rsid w:val="00051BC2"/>
    <w:rsid w:val="000616A1"/>
    <w:rsid w:val="00072E74"/>
    <w:rsid w:val="00072F69"/>
    <w:rsid w:val="00092810"/>
    <w:rsid w:val="00094A29"/>
    <w:rsid w:val="00097FDC"/>
    <w:rsid w:val="000A5614"/>
    <w:rsid w:val="000E5556"/>
    <w:rsid w:val="000F5E87"/>
    <w:rsid w:val="0010638E"/>
    <w:rsid w:val="00121497"/>
    <w:rsid w:val="001431A0"/>
    <w:rsid w:val="00146197"/>
    <w:rsid w:val="00161313"/>
    <w:rsid w:val="00183BEA"/>
    <w:rsid w:val="00191C70"/>
    <w:rsid w:val="001C1B76"/>
    <w:rsid w:val="001D2E88"/>
    <w:rsid w:val="001D3FA4"/>
    <w:rsid w:val="001D4992"/>
    <w:rsid w:val="001E1652"/>
    <w:rsid w:val="001F5A93"/>
    <w:rsid w:val="001F64D5"/>
    <w:rsid w:val="002100BB"/>
    <w:rsid w:val="00215BD7"/>
    <w:rsid w:val="00215DDA"/>
    <w:rsid w:val="00232C2A"/>
    <w:rsid w:val="002436F4"/>
    <w:rsid w:val="00262BAF"/>
    <w:rsid w:val="00264FC6"/>
    <w:rsid w:val="00265591"/>
    <w:rsid w:val="00270691"/>
    <w:rsid w:val="00276734"/>
    <w:rsid w:val="00290DEE"/>
    <w:rsid w:val="002A35F4"/>
    <w:rsid w:val="002A4568"/>
    <w:rsid w:val="002A5FE6"/>
    <w:rsid w:val="002B63CC"/>
    <w:rsid w:val="002B63F1"/>
    <w:rsid w:val="002C2F90"/>
    <w:rsid w:val="002F09DE"/>
    <w:rsid w:val="003021E6"/>
    <w:rsid w:val="0031058E"/>
    <w:rsid w:val="00313518"/>
    <w:rsid w:val="00313DA7"/>
    <w:rsid w:val="003208FC"/>
    <w:rsid w:val="003219BD"/>
    <w:rsid w:val="00321F68"/>
    <w:rsid w:val="00336B23"/>
    <w:rsid w:val="00342F64"/>
    <w:rsid w:val="00350B86"/>
    <w:rsid w:val="003B0CC5"/>
    <w:rsid w:val="003B3D64"/>
    <w:rsid w:val="003C0948"/>
    <w:rsid w:val="003C49EB"/>
    <w:rsid w:val="003C6112"/>
    <w:rsid w:val="003D03C2"/>
    <w:rsid w:val="003E5148"/>
    <w:rsid w:val="00400F04"/>
    <w:rsid w:val="00406B0C"/>
    <w:rsid w:val="0041599E"/>
    <w:rsid w:val="0041758C"/>
    <w:rsid w:val="00420577"/>
    <w:rsid w:val="0042311F"/>
    <w:rsid w:val="0042334E"/>
    <w:rsid w:val="00447917"/>
    <w:rsid w:val="00463EC7"/>
    <w:rsid w:val="004736E2"/>
    <w:rsid w:val="00474C42"/>
    <w:rsid w:val="004932C5"/>
    <w:rsid w:val="004A15BC"/>
    <w:rsid w:val="004A6160"/>
    <w:rsid w:val="004B2939"/>
    <w:rsid w:val="004B3A5B"/>
    <w:rsid w:val="004C2342"/>
    <w:rsid w:val="004F6E53"/>
    <w:rsid w:val="00524A72"/>
    <w:rsid w:val="005255E5"/>
    <w:rsid w:val="00533346"/>
    <w:rsid w:val="005343EB"/>
    <w:rsid w:val="005468D9"/>
    <w:rsid w:val="0055196C"/>
    <w:rsid w:val="0055795D"/>
    <w:rsid w:val="00561F14"/>
    <w:rsid w:val="005738BD"/>
    <w:rsid w:val="00576085"/>
    <w:rsid w:val="00583C20"/>
    <w:rsid w:val="00591B9F"/>
    <w:rsid w:val="005C5ACD"/>
    <w:rsid w:val="005E5CA2"/>
    <w:rsid w:val="005F6185"/>
    <w:rsid w:val="0063401E"/>
    <w:rsid w:val="006432EC"/>
    <w:rsid w:val="00666F44"/>
    <w:rsid w:val="006765E5"/>
    <w:rsid w:val="00680C7A"/>
    <w:rsid w:val="00695CA4"/>
    <w:rsid w:val="0074059E"/>
    <w:rsid w:val="007436D6"/>
    <w:rsid w:val="00753CF9"/>
    <w:rsid w:val="00766398"/>
    <w:rsid w:val="007766F3"/>
    <w:rsid w:val="00782933"/>
    <w:rsid w:val="00783251"/>
    <w:rsid w:val="00786336"/>
    <w:rsid w:val="007B3AEA"/>
    <w:rsid w:val="007C385E"/>
    <w:rsid w:val="007C4817"/>
    <w:rsid w:val="007C6D56"/>
    <w:rsid w:val="007D0383"/>
    <w:rsid w:val="007D6C60"/>
    <w:rsid w:val="007E2038"/>
    <w:rsid w:val="007E2700"/>
    <w:rsid w:val="007E4895"/>
    <w:rsid w:val="007F531D"/>
    <w:rsid w:val="00806EA4"/>
    <w:rsid w:val="00814BBC"/>
    <w:rsid w:val="0082606B"/>
    <w:rsid w:val="008429A3"/>
    <w:rsid w:val="008577F3"/>
    <w:rsid w:val="00876C72"/>
    <w:rsid w:val="008814B8"/>
    <w:rsid w:val="008975CC"/>
    <w:rsid w:val="008A30AB"/>
    <w:rsid w:val="008A4D10"/>
    <w:rsid w:val="008C18B6"/>
    <w:rsid w:val="008C3B13"/>
    <w:rsid w:val="008C4E42"/>
    <w:rsid w:val="008D75EF"/>
    <w:rsid w:val="008F5F33"/>
    <w:rsid w:val="009041B8"/>
    <w:rsid w:val="00935A05"/>
    <w:rsid w:val="00943613"/>
    <w:rsid w:val="0094560C"/>
    <w:rsid w:val="00962D86"/>
    <w:rsid w:val="00965E7A"/>
    <w:rsid w:val="00977877"/>
    <w:rsid w:val="00986050"/>
    <w:rsid w:val="00986F21"/>
    <w:rsid w:val="009C2234"/>
    <w:rsid w:val="009D3DF9"/>
    <w:rsid w:val="009E2F54"/>
    <w:rsid w:val="00A01064"/>
    <w:rsid w:val="00A10810"/>
    <w:rsid w:val="00A33130"/>
    <w:rsid w:val="00A50327"/>
    <w:rsid w:val="00A87F93"/>
    <w:rsid w:val="00A959D7"/>
    <w:rsid w:val="00AC2D83"/>
    <w:rsid w:val="00AC483B"/>
    <w:rsid w:val="00AE1076"/>
    <w:rsid w:val="00AE5A25"/>
    <w:rsid w:val="00B0712B"/>
    <w:rsid w:val="00B115AD"/>
    <w:rsid w:val="00B179AB"/>
    <w:rsid w:val="00B30090"/>
    <w:rsid w:val="00B47F65"/>
    <w:rsid w:val="00B502B4"/>
    <w:rsid w:val="00B50A65"/>
    <w:rsid w:val="00B80AEE"/>
    <w:rsid w:val="00B8315C"/>
    <w:rsid w:val="00BB334A"/>
    <w:rsid w:val="00BE6F27"/>
    <w:rsid w:val="00BE7A06"/>
    <w:rsid w:val="00BF0209"/>
    <w:rsid w:val="00C1578D"/>
    <w:rsid w:val="00C52648"/>
    <w:rsid w:val="00C766C9"/>
    <w:rsid w:val="00C83C49"/>
    <w:rsid w:val="00C95298"/>
    <w:rsid w:val="00CA45DD"/>
    <w:rsid w:val="00CB105A"/>
    <w:rsid w:val="00CD73A9"/>
    <w:rsid w:val="00CE3CB0"/>
    <w:rsid w:val="00CE6C9A"/>
    <w:rsid w:val="00CF3F42"/>
    <w:rsid w:val="00CF4E75"/>
    <w:rsid w:val="00D0789D"/>
    <w:rsid w:val="00D2109A"/>
    <w:rsid w:val="00D25B42"/>
    <w:rsid w:val="00D46C6B"/>
    <w:rsid w:val="00D51FC7"/>
    <w:rsid w:val="00D63419"/>
    <w:rsid w:val="00D742DF"/>
    <w:rsid w:val="00D93364"/>
    <w:rsid w:val="00DA0FD2"/>
    <w:rsid w:val="00DB0D12"/>
    <w:rsid w:val="00DB6109"/>
    <w:rsid w:val="00DB63AB"/>
    <w:rsid w:val="00DE3CD1"/>
    <w:rsid w:val="00DE6AD7"/>
    <w:rsid w:val="00DF72F2"/>
    <w:rsid w:val="00E26948"/>
    <w:rsid w:val="00E3140C"/>
    <w:rsid w:val="00E36287"/>
    <w:rsid w:val="00E42400"/>
    <w:rsid w:val="00E43C58"/>
    <w:rsid w:val="00E93D20"/>
    <w:rsid w:val="00EB1BE1"/>
    <w:rsid w:val="00EB3835"/>
    <w:rsid w:val="00EC2EBC"/>
    <w:rsid w:val="00ED0B75"/>
    <w:rsid w:val="00ED1AA3"/>
    <w:rsid w:val="00EE2B67"/>
    <w:rsid w:val="00EE7B0B"/>
    <w:rsid w:val="00EF5F21"/>
    <w:rsid w:val="00EF7721"/>
    <w:rsid w:val="00F119B7"/>
    <w:rsid w:val="00F13496"/>
    <w:rsid w:val="00F213D9"/>
    <w:rsid w:val="00F35671"/>
    <w:rsid w:val="00F41A09"/>
    <w:rsid w:val="00F44DAC"/>
    <w:rsid w:val="00F575C9"/>
    <w:rsid w:val="00F610BB"/>
    <w:rsid w:val="00F63639"/>
    <w:rsid w:val="00F71BDA"/>
    <w:rsid w:val="00F81838"/>
    <w:rsid w:val="00F92313"/>
    <w:rsid w:val="00F9245D"/>
    <w:rsid w:val="00F93799"/>
    <w:rsid w:val="00F96450"/>
    <w:rsid w:val="00FB5A84"/>
    <w:rsid w:val="00FC3F28"/>
    <w:rsid w:val="00FD4FE1"/>
    <w:rsid w:val="00FF1C9E"/>
    <w:rsid w:val="00FF3E10"/>
    <w:rsid w:val="00FF5BE4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D497"/>
  <w15:chartTrackingRefBased/>
  <w15:docId w15:val="{C0DDA5F2-01E6-46FB-A044-BC69501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D75E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7787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7877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F6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atus.ee" TargetMode="External"/><Relationship Id="rId5" Type="http://schemas.openxmlformats.org/officeDocument/2006/relationships/hyperlink" Target="https://ytkpohja.pilet.ee/et/expl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186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Krooni</dc:creator>
  <cp:keywords/>
  <dc:description/>
  <cp:lastModifiedBy>Rainer Otstavel</cp:lastModifiedBy>
  <cp:revision>208</cp:revision>
  <dcterms:created xsi:type="dcterms:W3CDTF">2023-01-12T10:08:00Z</dcterms:created>
  <dcterms:modified xsi:type="dcterms:W3CDTF">2025-05-26T11:23:00Z</dcterms:modified>
</cp:coreProperties>
</file>