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4A0C" w14:textId="295B9902" w:rsidR="006432EC" w:rsidRPr="006432EC" w:rsidRDefault="00B115AD" w:rsidP="00F93799">
      <w:pPr>
        <w:rPr>
          <w:b/>
          <w:bCs/>
          <w:u w:val="single"/>
        </w:rPr>
      </w:pPr>
      <w:r>
        <w:rPr>
          <w:b/>
          <w:bCs/>
          <w:u w:val="single"/>
        </w:rPr>
        <w:t>Rae valla siseliinide</w:t>
      </w:r>
      <w:r w:rsidR="00094A29">
        <w:rPr>
          <w:b/>
          <w:bCs/>
          <w:u w:val="single"/>
        </w:rPr>
        <w:t xml:space="preserve"> </w:t>
      </w:r>
      <w:r w:rsidR="00B179AB">
        <w:rPr>
          <w:b/>
          <w:bCs/>
          <w:u w:val="single"/>
        </w:rPr>
        <w:t xml:space="preserve">sõiduplaanid ainult </w:t>
      </w:r>
      <w:r w:rsidR="00850233">
        <w:rPr>
          <w:b/>
          <w:bCs/>
          <w:u w:val="single"/>
        </w:rPr>
        <w:t>20.12</w:t>
      </w:r>
      <w:r w:rsidR="00342F64">
        <w:rPr>
          <w:b/>
          <w:bCs/>
          <w:u w:val="single"/>
        </w:rPr>
        <w:t>.2024</w:t>
      </w:r>
    </w:p>
    <w:p w14:paraId="1AA920B9" w14:textId="51A416EF" w:rsidR="00313518" w:rsidRDefault="00B179AB" w:rsidP="00576085">
      <w:r>
        <w:t>Õppeveerandi viimasel koolipäeval on sisse viidud Rae valla siseliinide sõiduplaanides järgmised muudatused.</w:t>
      </w:r>
    </w:p>
    <w:p w14:paraId="5F128432" w14:textId="79010F9E" w:rsidR="00094A29" w:rsidRPr="00B179AB" w:rsidRDefault="00094A29" w:rsidP="00B179AB">
      <w:pPr>
        <w:rPr>
          <w:b/>
          <w:bCs/>
        </w:rPr>
      </w:pPr>
      <w:r w:rsidRPr="00B179AB">
        <w:rPr>
          <w:b/>
          <w:bCs/>
        </w:rPr>
        <w:t>Liin R1</w:t>
      </w:r>
    </w:p>
    <w:p w14:paraId="3CEA2C74" w14:textId="7E64C57D" w:rsidR="00094A29" w:rsidRPr="00094A29" w:rsidRDefault="00B179AB" w:rsidP="00B179AB">
      <w:pPr>
        <w:pStyle w:val="Loendilik"/>
        <w:numPr>
          <w:ilvl w:val="0"/>
          <w:numId w:val="9"/>
        </w:numPr>
      </w:pPr>
      <w:r>
        <w:t xml:space="preserve">Peatusest Jüri </w:t>
      </w:r>
      <w:r w:rsidR="00850233">
        <w:t>Kool</w:t>
      </w:r>
      <w:r>
        <w:t xml:space="preserve"> väljub buss kell </w:t>
      </w:r>
      <w:r w:rsidR="00850233">
        <w:t>11:05 ja 12:35</w:t>
      </w:r>
      <w:r>
        <w:t>. Väljumisi kell 14:</w:t>
      </w:r>
      <w:r w:rsidR="00850233">
        <w:t>10</w:t>
      </w:r>
      <w:r>
        <w:t xml:space="preserve"> ja </w:t>
      </w:r>
      <w:r w:rsidR="00850233">
        <w:t>15:35</w:t>
      </w:r>
      <w:r>
        <w:t xml:space="preserve"> ei toimu.</w:t>
      </w:r>
    </w:p>
    <w:p w14:paraId="647EB0CE" w14:textId="4ED88C2D" w:rsidR="00094A29" w:rsidRPr="00B179AB" w:rsidRDefault="00094A29" w:rsidP="00B179AB">
      <w:pPr>
        <w:rPr>
          <w:b/>
          <w:bCs/>
        </w:rPr>
      </w:pPr>
      <w:r w:rsidRPr="00B179AB">
        <w:rPr>
          <w:b/>
          <w:bCs/>
        </w:rPr>
        <w:t xml:space="preserve">Liin R2 </w:t>
      </w:r>
    </w:p>
    <w:p w14:paraId="3AF6B606" w14:textId="4614E91F" w:rsidR="00094A29" w:rsidRDefault="00B179AB" w:rsidP="00B179AB">
      <w:pPr>
        <w:pStyle w:val="Loendilik"/>
        <w:numPr>
          <w:ilvl w:val="0"/>
          <w:numId w:val="9"/>
        </w:numPr>
      </w:pPr>
      <w:r>
        <w:t xml:space="preserve">Peatusest Jüri </w:t>
      </w:r>
      <w:r w:rsidR="00850233">
        <w:t>Kool</w:t>
      </w:r>
      <w:r>
        <w:t xml:space="preserve"> väljub buss kell </w:t>
      </w:r>
      <w:r w:rsidR="00850233">
        <w:t>11:00 ja 12:30</w:t>
      </w:r>
      <w:r>
        <w:t xml:space="preserve">.  Väljumisi kell </w:t>
      </w:r>
      <w:r w:rsidR="00850233">
        <w:t>14:15 ja 15:40</w:t>
      </w:r>
      <w:r>
        <w:t xml:space="preserve"> ei toimu. </w:t>
      </w:r>
    </w:p>
    <w:p w14:paraId="0CCC5371" w14:textId="35F1839A" w:rsidR="00B179AB" w:rsidRDefault="00850233" w:rsidP="00B179AB">
      <w:pPr>
        <w:pStyle w:val="Loendilik"/>
        <w:numPr>
          <w:ilvl w:val="1"/>
          <w:numId w:val="9"/>
        </w:numPr>
      </w:pPr>
      <w:r>
        <w:t xml:space="preserve">Mõlemal reisil </w:t>
      </w:r>
      <w:r w:rsidR="00B179AB">
        <w:t>toimub sissesõit peatusesse Leivajõe aiandusühistu.</w:t>
      </w:r>
    </w:p>
    <w:p w14:paraId="13FD9F28" w14:textId="2CD8795F" w:rsidR="00B179AB" w:rsidRDefault="00B179AB" w:rsidP="00B179AB">
      <w:pPr>
        <w:pStyle w:val="Loendilik"/>
        <w:numPr>
          <w:ilvl w:val="0"/>
          <w:numId w:val="9"/>
        </w:numPr>
      </w:pPr>
      <w:r>
        <w:t xml:space="preserve">Peatusest Lagedi kool väljub buss kell </w:t>
      </w:r>
      <w:r w:rsidR="00342F64">
        <w:t>12:</w:t>
      </w:r>
      <w:r w:rsidR="00850233">
        <w:t>40 ja 13:15</w:t>
      </w:r>
      <w:r>
        <w:t>. Kell 15:</w:t>
      </w:r>
      <w:r w:rsidR="00850233">
        <w:t>15</w:t>
      </w:r>
      <w:r>
        <w:t xml:space="preserve"> ja 16:</w:t>
      </w:r>
      <w:r w:rsidR="00850233">
        <w:t>30</w:t>
      </w:r>
      <w:r>
        <w:t xml:space="preserve"> väljumisi ei toimu.</w:t>
      </w:r>
    </w:p>
    <w:p w14:paraId="2C416453" w14:textId="77777777" w:rsidR="00B179AB" w:rsidRDefault="00B179AB" w:rsidP="00B179AB"/>
    <w:p w14:paraId="3126AE2D" w14:textId="168750B0" w:rsidR="00094A29" w:rsidRPr="00B179AB" w:rsidRDefault="00094A29" w:rsidP="00B179AB">
      <w:pPr>
        <w:rPr>
          <w:b/>
          <w:bCs/>
        </w:rPr>
      </w:pPr>
      <w:r w:rsidRPr="00B179AB">
        <w:rPr>
          <w:b/>
          <w:bCs/>
        </w:rPr>
        <w:t xml:space="preserve">Liin R3 </w:t>
      </w:r>
      <w:r w:rsidR="00342F64">
        <w:rPr>
          <w:b/>
          <w:bCs/>
        </w:rPr>
        <w:t>ja R5</w:t>
      </w:r>
    </w:p>
    <w:p w14:paraId="0F3152D8" w14:textId="760C37FE" w:rsidR="00B179AB" w:rsidRDefault="00B179AB" w:rsidP="003D03C2">
      <w:pPr>
        <w:pStyle w:val="Loendilik"/>
        <w:numPr>
          <w:ilvl w:val="0"/>
          <w:numId w:val="9"/>
        </w:numPr>
      </w:pPr>
      <w:r w:rsidRPr="00B179AB">
        <w:t xml:space="preserve">Peatusest Jüri </w:t>
      </w:r>
      <w:r w:rsidR="00850233">
        <w:t>Kool</w:t>
      </w:r>
      <w:r w:rsidRPr="00B179AB">
        <w:t xml:space="preserve"> väljub buss kell </w:t>
      </w:r>
      <w:r w:rsidR="00850233">
        <w:t>11:20 ja 12:50</w:t>
      </w:r>
      <w:r>
        <w:t xml:space="preserve">. Väljumisi kell 14:20 ja </w:t>
      </w:r>
      <w:r w:rsidR="00850233">
        <w:t>15:40</w:t>
      </w:r>
      <w:r>
        <w:t xml:space="preserve"> ei toimu.</w:t>
      </w:r>
    </w:p>
    <w:p w14:paraId="17687814" w14:textId="023B46DE" w:rsidR="00B179AB" w:rsidRDefault="00B179AB" w:rsidP="00B179AB">
      <w:pPr>
        <w:pStyle w:val="Loendilik"/>
        <w:numPr>
          <w:ilvl w:val="1"/>
          <w:numId w:val="9"/>
        </w:numPr>
      </w:pPr>
      <w:r>
        <w:t>Peatusesse Vaida Põhikool saabu</w:t>
      </w:r>
      <w:r w:rsidR="00850233">
        <w:t>vad</w:t>
      </w:r>
      <w:r>
        <w:t xml:space="preserve"> buss</w:t>
      </w:r>
      <w:r w:rsidR="00850233">
        <w:t>id</w:t>
      </w:r>
      <w:r>
        <w:t xml:space="preserve"> kell </w:t>
      </w:r>
      <w:r w:rsidR="00850233">
        <w:t>11:48 ja 13:18</w:t>
      </w:r>
      <w:r>
        <w:t xml:space="preserve"> ning seal on tagatud ümberistumine liini R5 kell </w:t>
      </w:r>
      <w:r w:rsidR="00850233">
        <w:t>12:10 ja 13:30 väljumistele</w:t>
      </w:r>
      <w:r>
        <w:t xml:space="preserve">, mis sõidab liikumisteel Vaida Põhikool – Suursoo – Urvaste – Salu – </w:t>
      </w:r>
      <w:proofErr w:type="spellStart"/>
      <w:r>
        <w:t>Ellaku</w:t>
      </w:r>
      <w:proofErr w:type="spellEnd"/>
      <w:r>
        <w:t xml:space="preserve"> – Vaida Põhikool.</w:t>
      </w:r>
    </w:p>
    <w:p w14:paraId="40EE06F8" w14:textId="6F8BE1BB" w:rsidR="00850233" w:rsidRDefault="00850233" w:rsidP="00850233">
      <w:pPr>
        <w:pStyle w:val="Loendilik"/>
        <w:numPr>
          <w:ilvl w:val="0"/>
          <w:numId w:val="9"/>
        </w:numPr>
      </w:pPr>
      <w:r>
        <w:t>Peatusest Vaida Põhikool väljub buss kell 12:10. Väljumist kell 15:10 ei toimu.</w:t>
      </w:r>
    </w:p>
    <w:p w14:paraId="4A3D1F8E" w14:textId="164429D8" w:rsidR="00850233" w:rsidRDefault="00850233" w:rsidP="00850233">
      <w:pPr>
        <w:pStyle w:val="Loendilik"/>
        <w:numPr>
          <w:ilvl w:val="1"/>
          <w:numId w:val="9"/>
        </w:numPr>
      </w:pPr>
      <w:r>
        <w:t>Peatusesse Vaida Põhikool saabub buss kell 11:48 ning seal on tagatud ümberistumine liini R3 kell 12:10 väljumistele, mis sõidab liikumisteel Vaida Põhikool – Veskitaguse – Puraviku – Jüri kool.</w:t>
      </w:r>
    </w:p>
    <w:p w14:paraId="2F32F6EC" w14:textId="77777777" w:rsidR="00B179AB" w:rsidRPr="00B502B4" w:rsidRDefault="00B179AB" w:rsidP="00B502B4">
      <w:pPr>
        <w:rPr>
          <w:b/>
          <w:bCs/>
        </w:rPr>
      </w:pPr>
    </w:p>
    <w:p w14:paraId="38F5E6F8" w14:textId="251AC207" w:rsidR="00313518" w:rsidRDefault="003D03C2" w:rsidP="00B115AD">
      <w:pPr>
        <w:rPr>
          <w:b/>
          <w:bCs/>
        </w:rPr>
      </w:pPr>
      <w:r w:rsidRPr="00B502B4">
        <w:rPr>
          <w:b/>
          <w:bCs/>
        </w:rPr>
        <w:t>Liin R4</w:t>
      </w:r>
      <w:r w:rsidR="00342F64">
        <w:rPr>
          <w:b/>
          <w:bCs/>
        </w:rPr>
        <w:t xml:space="preserve"> ja R5</w:t>
      </w:r>
    </w:p>
    <w:p w14:paraId="050D85A5" w14:textId="7CB3C52F" w:rsidR="00B502B4" w:rsidRDefault="00B502B4" w:rsidP="00B502B4">
      <w:pPr>
        <w:pStyle w:val="Loendilik"/>
        <w:numPr>
          <w:ilvl w:val="0"/>
          <w:numId w:val="9"/>
        </w:numPr>
      </w:pPr>
      <w:r w:rsidRPr="00B179AB">
        <w:t xml:space="preserve">Peatusest Jüri </w:t>
      </w:r>
      <w:r w:rsidR="00850233">
        <w:t>Kool</w:t>
      </w:r>
      <w:r w:rsidRPr="00B179AB">
        <w:t xml:space="preserve"> väljub buss kell </w:t>
      </w:r>
      <w:r w:rsidR="00850233">
        <w:t>11:20 ja 12:50</w:t>
      </w:r>
      <w:r>
        <w:t>. Väljumisi kell 14:20</w:t>
      </w:r>
      <w:r w:rsidR="00850233">
        <w:t xml:space="preserve"> </w:t>
      </w:r>
      <w:r>
        <w:t xml:space="preserve">ja </w:t>
      </w:r>
      <w:r w:rsidR="00850233">
        <w:t>15:40</w:t>
      </w:r>
      <w:r>
        <w:t xml:space="preserve"> ei toimu.</w:t>
      </w:r>
    </w:p>
    <w:p w14:paraId="2BB2E056" w14:textId="77777777" w:rsidR="00850233" w:rsidRDefault="00850233" w:rsidP="00850233">
      <w:pPr>
        <w:pStyle w:val="Loendilik"/>
        <w:numPr>
          <w:ilvl w:val="1"/>
          <w:numId w:val="9"/>
        </w:numPr>
      </w:pPr>
      <w:r>
        <w:t xml:space="preserve">Peatusesse Vaida Põhikool saabuvad bussid kell 11:48 ja 13:18 ning seal on tagatud ümberistumine liini R5 kell 12:10 ja 13:30 väljumistele, mis sõidab liikumisteel Vaida Põhikool – Suursoo – Urvaste – Salu – </w:t>
      </w:r>
      <w:proofErr w:type="spellStart"/>
      <w:r>
        <w:t>Ellaku</w:t>
      </w:r>
      <w:proofErr w:type="spellEnd"/>
      <w:r>
        <w:t xml:space="preserve"> – Vaida Põhikool.</w:t>
      </w:r>
    </w:p>
    <w:p w14:paraId="0B859F32" w14:textId="77777777" w:rsidR="00850233" w:rsidRDefault="00850233" w:rsidP="00850233">
      <w:pPr>
        <w:pStyle w:val="Loendilik"/>
        <w:numPr>
          <w:ilvl w:val="1"/>
          <w:numId w:val="9"/>
        </w:numPr>
      </w:pPr>
      <w:r>
        <w:t>Peatusesse Vaida Põhikool saabub buss kell 11:48 ning seal on tagatud ümberistumine liini R3 kell 12:10 väljumistele, mis sõidab liikumisteel Vaida Põhikool – Veskitaguse – Puraviku – Jüri kool.</w:t>
      </w:r>
    </w:p>
    <w:p w14:paraId="5AABCA88" w14:textId="77777777" w:rsidR="00850233" w:rsidRDefault="00850233" w:rsidP="00850233">
      <w:pPr>
        <w:pStyle w:val="Loendilik"/>
        <w:ind w:left="1440"/>
      </w:pPr>
    </w:p>
    <w:p w14:paraId="61BD97E5" w14:textId="4C52A0D6" w:rsidR="00850233" w:rsidRPr="00B179AB" w:rsidRDefault="00850233" w:rsidP="00850233">
      <w:pPr>
        <w:rPr>
          <w:b/>
          <w:bCs/>
        </w:rPr>
      </w:pPr>
      <w:r w:rsidRPr="00B179AB">
        <w:rPr>
          <w:b/>
          <w:bCs/>
        </w:rPr>
        <w:t>Liin R</w:t>
      </w:r>
      <w:r>
        <w:rPr>
          <w:b/>
          <w:bCs/>
        </w:rPr>
        <w:t>5</w:t>
      </w:r>
      <w:r w:rsidRPr="00B179AB">
        <w:rPr>
          <w:b/>
          <w:bCs/>
        </w:rPr>
        <w:t xml:space="preserve"> </w:t>
      </w:r>
    </w:p>
    <w:p w14:paraId="4179176A" w14:textId="3DE1B4AF" w:rsidR="00850233" w:rsidRDefault="00850233" w:rsidP="00850233">
      <w:pPr>
        <w:pStyle w:val="Loendilik"/>
        <w:numPr>
          <w:ilvl w:val="0"/>
          <w:numId w:val="9"/>
        </w:numPr>
      </w:pPr>
      <w:r>
        <w:t xml:space="preserve">Peatusest Eest-Soosalu väljub buss kell 08:10.  Väljumisi kell 07:30 ei toimu. </w:t>
      </w:r>
    </w:p>
    <w:p w14:paraId="76A10372" w14:textId="3148B33B" w:rsidR="00850233" w:rsidRDefault="00850233" w:rsidP="006023B4">
      <w:pPr>
        <w:pStyle w:val="Loendilik"/>
        <w:numPr>
          <w:ilvl w:val="0"/>
          <w:numId w:val="9"/>
        </w:numPr>
      </w:pPr>
      <w:r>
        <w:t>Peatusest Puraviku väljub buss kell 08:20. Väljumist kell 07:43 ei toimu.</w:t>
      </w:r>
    </w:p>
    <w:p w14:paraId="1482F23A" w14:textId="184D5BB7" w:rsidR="006023B4" w:rsidRDefault="006023B4" w:rsidP="006023B4">
      <w:pPr>
        <w:pStyle w:val="Loendilik"/>
        <w:numPr>
          <w:ilvl w:val="0"/>
          <w:numId w:val="9"/>
        </w:numPr>
      </w:pPr>
      <w:r>
        <w:t>Peatusest Vaida Põhikool väljub buss kell 12:10 ja 13:30. Kell 13:15, 15:00 ja 16:20 väljumisi ei toimu.</w:t>
      </w:r>
    </w:p>
    <w:p w14:paraId="04C88D7B" w14:textId="2BCC182C" w:rsidR="006023B4" w:rsidRDefault="006023B4" w:rsidP="006023B4">
      <w:pPr>
        <w:pStyle w:val="Loendilik"/>
        <w:numPr>
          <w:ilvl w:val="0"/>
          <w:numId w:val="9"/>
        </w:numPr>
      </w:pPr>
      <w:r>
        <w:t xml:space="preserve">Peatusest </w:t>
      </w:r>
      <w:r w:rsidR="007124EB">
        <w:t>Va</w:t>
      </w:r>
      <w:r>
        <w:t xml:space="preserve">ida Põhikool väljub </w:t>
      </w:r>
      <w:r w:rsidR="007124EB">
        <w:t>lisa</w:t>
      </w:r>
      <w:r>
        <w:t xml:space="preserve">buss kell 12:15 ja sõidab marsruudil Vaida – </w:t>
      </w:r>
      <w:proofErr w:type="spellStart"/>
      <w:r>
        <w:t>Ellaku</w:t>
      </w:r>
      <w:proofErr w:type="spellEnd"/>
      <w:r>
        <w:t xml:space="preserve"> – Aruvalla.</w:t>
      </w:r>
    </w:p>
    <w:p w14:paraId="1A2FBDA2" w14:textId="77777777" w:rsidR="006023B4" w:rsidRDefault="006023B4" w:rsidP="006023B4"/>
    <w:p w14:paraId="3AE11516" w14:textId="09255504" w:rsidR="006023B4" w:rsidRDefault="006023B4" w:rsidP="006023B4">
      <w:r>
        <w:lastRenderedPageBreak/>
        <w:t>Vaida Põhikooli hommikul saabumine,  Aruvalla</w:t>
      </w:r>
      <w:r w:rsidR="007124EB">
        <w:t xml:space="preserve"> –</w:t>
      </w:r>
      <w:r>
        <w:t xml:space="preserve"> </w:t>
      </w:r>
      <w:proofErr w:type="spellStart"/>
      <w:r>
        <w:t>Ellaku</w:t>
      </w:r>
      <w:proofErr w:type="spellEnd"/>
      <w:r w:rsidR="007124EB">
        <w:t xml:space="preserve"> </w:t>
      </w:r>
      <w:r>
        <w:t>suunalt, on tagatud maakonna avaliku bussiliiniga 138.  Buss väljub peatusest Aruvalla kell 08:17, saabub peatusesse Vaida Põhikool kell 08:23.</w:t>
      </w:r>
    </w:p>
    <w:p w14:paraId="269109C2" w14:textId="77777777" w:rsidR="00B502B4" w:rsidRDefault="00B502B4" w:rsidP="00B115AD">
      <w:pPr>
        <w:rPr>
          <w:b/>
          <w:bCs/>
        </w:rPr>
      </w:pPr>
    </w:p>
    <w:p w14:paraId="2CFF19E8" w14:textId="77777777" w:rsidR="00342F64" w:rsidRPr="00695CA4" w:rsidRDefault="00342F64" w:rsidP="00342F64">
      <w:pPr>
        <w:rPr>
          <w:b/>
          <w:bCs/>
        </w:rPr>
      </w:pPr>
      <w:r w:rsidRPr="00695CA4">
        <w:rPr>
          <w:b/>
          <w:bCs/>
        </w:rPr>
        <w:t>Liin R13</w:t>
      </w:r>
    </w:p>
    <w:p w14:paraId="51919EAA" w14:textId="57ED9449" w:rsidR="00342F64" w:rsidRDefault="00342F64" w:rsidP="00342F64">
      <w:pPr>
        <w:pStyle w:val="Loendilik"/>
        <w:numPr>
          <w:ilvl w:val="0"/>
          <w:numId w:val="9"/>
        </w:numPr>
      </w:pPr>
      <w:r>
        <w:t xml:space="preserve">Peatusest Jüri </w:t>
      </w:r>
      <w:r w:rsidR="00FC209C">
        <w:t>Kool</w:t>
      </w:r>
      <w:r>
        <w:t xml:space="preserve"> väljub buss kell </w:t>
      </w:r>
      <w:r w:rsidR="00FC209C">
        <w:t>11:00 ja 13:05</w:t>
      </w:r>
      <w:r>
        <w:t xml:space="preserve"> Väljumisi kell 14:</w:t>
      </w:r>
      <w:r w:rsidR="00FC209C">
        <w:t>15 ja 15:45</w:t>
      </w:r>
      <w:r>
        <w:t xml:space="preserve"> ei toimu.</w:t>
      </w:r>
    </w:p>
    <w:p w14:paraId="5A80C13D" w14:textId="155E009D" w:rsidR="00342F64" w:rsidRDefault="00342F64" w:rsidP="00342F64">
      <w:pPr>
        <w:pStyle w:val="Loendilik"/>
        <w:numPr>
          <w:ilvl w:val="0"/>
          <w:numId w:val="9"/>
        </w:numPr>
      </w:pPr>
      <w:r>
        <w:t>Peatusest Lagedi kool väljub buss kell 12:</w:t>
      </w:r>
      <w:r w:rsidR="00FC209C">
        <w:t>4</w:t>
      </w:r>
      <w:r>
        <w:t>0</w:t>
      </w:r>
      <w:r w:rsidR="00FC209C">
        <w:t xml:space="preserve"> ja 13:30</w:t>
      </w:r>
      <w:r>
        <w:t xml:space="preserve">. Väljumisi kell </w:t>
      </w:r>
      <w:r w:rsidR="00FC209C">
        <w:t>15:15</w:t>
      </w:r>
      <w:r>
        <w:t xml:space="preserve"> ja 16:15 ei toimu. </w:t>
      </w:r>
    </w:p>
    <w:p w14:paraId="187B6A27" w14:textId="3A95B0E5" w:rsidR="00342F64" w:rsidRDefault="00FC209C" w:rsidP="00342F64">
      <w:pPr>
        <w:pStyle w:val="Loendilik"/>
        <w:numPr>
          <w:ilvl w:val="1"/>
          <w:numId w:val="9"/>
        </w:numPr>
      </w:pPr>
      <w:r>
        <w:t xml:space="preserve">Kell 12:40  reisil </w:t>
      </w:r>
      <w:r w:rsidR="00342F64">
        <w:t>toimub sissesõit peatusesse Leivajõe aiandusühistu.</w:t>
      </w:r>
    </w:p>
    <w:p w14:paraId="3DEC3306" w14:textId="77777777" w:rsidR="00FC209C" w:rsidRDefault="00FC209C" w:rsidP="002A35F4">
      <w:pPr>
        <w:rPr>
          <w:b/>
          <w:bCs/>
        </w:rPr>
      </w:pPr>
    </w:p>
    <w:p w14:paraId="64F321F6" w14:textId="03141E3A" w:rsidR="00FC209C" w:rsidRPr="00695CA4" w:rsidRDefault="00FC209C" w:rsidP="00FC209C">
      <w:pPr>
        <w:rPr>
          <w:b/>
          <w:bCs/>
        </w:rPr>
      </w:pPr>
      <w:r w:rsidRPr="00695CA4">
        <w:rPr>
          <w:b/>
          <w:bCs/>
        </w:rPr>
        <w:t>Liin R</w:t>
      </w:r>
      <w:r>
        <w:rPr>
          <w:b/>
          <w:bCs/>
        </w:rPr>
        <w:t>6</w:t>
      </w:r>
    </w:p>
    <w:p w14:paraId="5E6AD9BE" w14:textId="3D1E13DD" w:rsidR="00FC209C" w:rsidRDefault="00FC209C" w:rsidP="00FC209C">
      <w:pPr>
        <w:pStyle w:val="Loendilik"/>
        <w:numPr>
          <w:ilvl w:val="0"/>
          <w:numId w:val="9"/>
        </w:numPr>
      </w:pPr>
      <w:r>
        <w:t>Peatusest Peetri kool väljub buss kell 11:40 ja 12:55 Väljumisi kell 13:40 ja 15:45 ei toimu.</w:t>
      </w:r>
    </w:p>
    <w:p w14:paraId="44304622" w14:textId="47C3F8F2" w:rsidR="00FC209C" w:rsidRDefault="00FC209C" w:rsidP="00FC209C">
      <w:pPr>
        <w:pStyle w:val="Loendilik"/>
        <w:numPr>
          <w:ilvl w:val="0"/>
          <w:numId w:val="9"/>
        </w:numPr>
      </w:pPr>
      <w:r>
        <w:t xml:space="preserve">Peatusest Uuesalu väljub buss kell 11:55. Väljumist kell 13:55 ei toimu. </w:t>
      </w:r>
    </w:p>
    <w:p w14:paraId="3BC3E348" w14:textId="77777777" w:rsidR="00FC209C" w:rsidRDefault="00FC209C" w:rsidP="002A35F4">
      <w:pPr>
        <w:rPr>
          <w:b/>
          <w:bCs/>
        </w:rPr>
      </w:pPr>
    </w:p>
    <w:p w14:paraId="45160D7A" w14:textId="2DA382D0" w:rsidR="00FC209C" w:rsidRPr="00695CA4" w:rsidRDefault="00FC209C" w:rsidP="00FC209C">
      <w:pPr>
        <w:rPr>
          <w:b/>
          <w:bCs/>
        </w:rPr>
      </w:pPr>
      <w:r w:rsidRPr="00695CA4">
        <w:rPr>
          <w:b/>
          <w:bCs/>
        </w:rPr>
        <w:t>Liin R</w:t>
      </w:r>
      <w:r>
        <w:rPr>
          <w:b/>
          <w:bCs/>
        </w:rPr>
        <w:t>7</w:t>
      </w:r>
    </w:p>
    <w:p w14:paraId="7A0FE9C4" w14:textId="53246AD1" w:rsidR="00FC209C" w:rsidRDefault="00FC209C" w:rsidP="00FC209C">
      <w:pPr>
        <w:pStyle w:val="Loendilik"/>
        <w:numPr>
          <w:ilvl w:val="0"/>
          <w:numId w:val="9"/>
        </w:numPr>
      </w:pPr>
      <w:r>
        <w:t>Peatusest Peetri kool väljub buss kell 11:30 ja 12:50 Väljumisi kell 13:45, 14:40 ja 16.25 ei toimu.</w:t>
      </w:r>
    </w:p>
    <w:p w14:paraId="02E01E4E" w14:textId="29733DC9" w:rsidR="00FC209C" w:rsidRDefault="00FC209C" w:rsidP="002A35F4">
      <w:pPr>
        <w:rPr>
          <w:b/>
          <w:bCs/>
        </w:rPr>
      </w:pPr>
    </w:p>
    <w:p w14:paraId="4CD4033B" w14:textId="79DAA3DC" w:rsidR="00FC209C" w:rsidRPr="00695CA4" w:rsidRDefault="00FC209C" w:rsidP="00FC209C">
      <w:pPr>
        <w:rPr>
          <w:b/>
          <w:bCs/>
        </w:rPr>
      </w:pPr>
      <w:r w:rsidRPr="00695CA4">
        <w:rPr>
          <w:b/>
          <w:bCs/>
        </w:rPr>
        <w:t>Liin R</w:t>
      </w:r>
      <w:r>
        <w:rPr>
          <w:b/>
          <w:bCs/>
        </w:rPr>
        <w:t>9</w:t>
      </w:r>
    </w:p>
    <w:p w14:paraId="7C8CCC77" w14:textId="2A85BCA9" w:rsidR="00FC209C" w:rsidRDefault="00FC209C" w:rsidP="00FC209C">
      <w:pPr>
        <w:pStyle w:val="Loendilik"/>
        <w:numPr>
          <w:ilvl w:val="0"/>
          <w:numId w:val="9"/>
        </w:numPr>
      </w:pPr>
      <w:r>
        <w:t>Peatusest Koolipõllu väljub buss kell 11:45 ja 13:00 Väljumisi kell 13:45, 14:45 ja 15:45 ei toimu.</w:t>
      </w:r>
    </w:p>
    <w:p w14:paraId="09423ABC" w14:textId="4734778F" w:rsidR="00FC209C" w:rsidRPr="00C41D43" w:rsidRDefault="00FC209C" w:rsidP="002A35F4">
      <w:r w:rsidRPr="00C41D43">
        <w:t>Peatusest Järveküla kool, suunaga Peetri aleviku poole on lisaks võimalik sõita maakonna liini</w:t>
      </w:r>
      <w:r w:rsidR="00C41D43" w:rsidRPr="00C41D43">
        <w:t>dega</w:t>
      </w:r>
      <w:r w:rsidRPr="00C41D43">
        <w:t xml:space="preserve"> nr 121, mis väljub peatusest kell 13:22 </w:t>
      </w:r>
      <w:proofErr w:type="spellStart"/>
      <w:r w:rsidRPr="00C41D43">
        <w:t>ja</w:t>
      </w:r>
      <w:r w:rsidR="00C41D43" w:rsidRPr="00C41D43">
        <w:t>nr</w:t>
      </w:r>
      <w:proofErr w:type="spellEnd"/>
      <w:r w:rsidRPr="00C41D43">
        <w:t xml:space="preserve"> 162, mis väljub peatusest 13:08.</w:t>
      </w:r>
    </w:p>
    <w:p w14:paraId="0400FB03" w14:textId="77777777" w:rsidR="00FC209C" w:rsidRDefault="00FC209C" w:rsidP="002A35F4">
      <w:pPr>
        <w:rPr>
          <w:b/>
          <w:bCs/>
        </w:rPr>
      </w:pPr>
    </w:p>
    <w:p w14:paraId="7661DCFB" w14:textId="6BA76551" w:rsidR="007124EB" w:rsidRPr="00695CA4" w:rsidRDefault="007124EB" w:rsidP="007124EB">
      <w:pPr>
        <w:rPr>
          <w:b/>
          <w:bCs/>
        </w:rPr>
      </w:pPr>
      <w:r w:rsidRPr="00695CA4">
        <w:rPr>
          <w:b/>
          <w:bCs/>
        </w:rPr>
        <w:t>Liin R</w:t>
      </w:r>
      <w:r>
        <w:rPr>
          <w:b/>
          <w:bCs/>
        </w:rPr>
        <w:t>14</w:t>
      </w:r>
    </w:p>
    <w:p w14:paraId="236778AE" w14:textId="1E18AF1B" w:rsidR="007124EB" w:rsidRDefault="007124EB" w:rsidP="007124EB">
      <w:pPr>
        <w:pStyle w:val="Loendilik"/>
        <w:numPr>
          <w:ilvl w:val="0"/>
          <w:numId w:val="9"/>
        </w:numPr>
      </w:pPr>
      <w:r>
        <w:t>Peatusest Reti tee väljub buss kell 11:50 ja 13:00 Väljumisi kell 13:45, 14:40 ja 15:45 ei toimu.</w:t>
      </w:r>
    </w:p>
    <w:p w14:paraId="65EAA8FD" w14:textId="77777777" w:rsidR="007124EB" w:rsidRDefault="007124EB" w:rsidP="002A35F4">
      <w:pPr>
        <w:rPr>
          <w:b/>
          <w:bCs/>
        </w:rPr>
      </w:pPr>
    </w:p>
    <w:p w14:paraId="5021A365" w14:textId="296E3556" w:rsidR="00051BC2" w:rsidRPr="002A35F4" w:rsidRDefault="00051BC2" w:rsidP="002A35F4">
      <w:pPr>
        <w:rPr>
          <w:b/>
          <w:bCs/>
        </w:rPr>
      </w:pPr>
      <w:r w:rsidRPr="002A35F4">
        <w:rPr>
          <w:b/>
          <w:bCs/>
        </w:rPr>
        <w:t>Liin</w:t>
      </w:r>
      <w:r w:rsidR="00342F64">
        <w:rPr>
          <w:b/>
          <w:bCs/>
        </w:rPr>
        <w:t>idel</w:t>
      </w:r>
      <w:r w:rsidRPr="002A35F4">
        <w:rPr>
          <w:b/>
          <w:bCs/>
        </w:rPr>
        <w:t xml:space="preserve"> </w:t>
      </w:r>
      <w:r w:rsidR="00342F64">
        <w:rPr>
          <w:b/>
          <w:bCs/>
        </w:rPr>
        <w:t xml:space="preserve">R7A, R10, R10A, R11, R11A, R12, R12A toimub teenus tavapärase sõiduplaani alusel.  </w:t>
      </w:r>
    </w:p>
    <w:p w14:paraId="01EA8713" w14:textId="77777777" w:rsidR="002A35F4" w:rsidRPr="002A35F4" w:rsidRDefault="002A35F4" w:rsidP="002A35F4">
      <w:pPr>
        <w:rPr>
          <w:b/>
          <w:bCs/>
        </w:rPr>
      </w:pPr>
    </w:p>
    <w:p w14:paraId="1909817A" w14:textId="5292335A" w:rsidR="00B115AD" w:rsidRDefault="00B115AD" w:rsidP="00B115AD">
      <w:r>
        <w:t xml:space="preserve">Sõiduplaanid on leitavad </w:t>
      </w:r>
      <w:hyperlink r:id="rId5" w:history="1">
        <w:r w:rsidRPr="00BE0E3C">
          <w:rPr>
            <w:rStyle w:val="Hperlink"/>
          </w:rPr>
          <w:t>www.peatus.ee</w:t>
        </w:r>
      </w:hyperlink>
      <w:r>
        <w:t xml:space="preserve"> ja siseliinide koondplaanist </w:t>
      </w:r>
      <w:r w:rsidR="00962D86" w:rsidRPr="00962D86">
        <w:rPr>
          <w:highlight w:val="yellow"/>
        </w:rPr>
        <w:t>FAIL</w:t>
      </w:r>
    </w:p>
    <w:p w14:paraId="312A3163" w14:textId="77777777" w:rsidR="009D0C5C" w:rsidRDefault="009D0C5C" w:rsidP="00B115AD"/>
    <w:p w14:paraId="5B238ED0" w14:textId="2EA8B2CC" w:rsidR="009D0C5C" w:rsidRPr="009D0C5C" w:rsidRDefault="009D0C5C" w:rsidP="00B115AD">
      <w:pPr>
        <w:rPr>
          <w:b/>
          <w:bCs/>
        </w:rPr>
      </w:pPr>
      <w:r w:rsidRPr="009D0C5C">
        <w:rPr>
          <w:b/>
          <w:bCs/>
        </w:rPr>
        <w:t xml:space="preserve">Perioodil 21.12.2024 kuni 05.01.2025 teenus peatatud. </w:t>
      </w:r>
    </w:p>
    <w:sectPr w:rsidR="009D0C5C" w:rsidRPr="009D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5A0F"/>
    <w:multiLevelType w:val="hybridMultilevel"/>
    <w:tmpl w:val="31D402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6141"/>
    <w:multiLevelType w:val="hybridMultilevel"/>
    <w:tmpl w:val="875667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A2B53"/>
    <w:multiLevelType w:val="hybridMultilevel"/>
    <w:tmpl w:val="2C2CEC7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D4C2E"/>
    <w:multiLevelType w:val="hybridMultilevel"/>
    <w:tmpl w:val="FF6ECD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1D27"/>
    <w:multiLevelType w:val="hybridMultilevel"/>
    <w:tmpl w:val="4972F2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048D"/>
    <w:multiLevelType w:val="hybridMultilevel"/>
    <w:tmpl w:val="979E0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7518"/>
    <w:multiLevelType w:val="hybridMultilevel"/>
    <w:tmpl w:val="E5D0EC6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F5EA4"/>
    <w:multiLevelType w:val="hybridMultilevel"/>
    <w:tmpl w:val="FE548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7EB1"/>
    <w:multiLevelType w:val="multilevel"/>
    <w:tmpl w:val="574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92C8C"/>
    <w:multiLevelType w:val="multilevel"/>
    <w:tmpl w:val="41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816633"/>
    <w:multiLevelType w:val="hybridMultilevel"/>
    <w:tmpl w:val="DD906F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7015E"/>
    <w:multiLevelType w:val="hybridMultilevel"/>
    <w:tmpl w:val="5DF28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34496"/>
    <w:multiLevelType w:val="hybridMultilevel"/>
    <w:tmpl w:val="F976E1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96">
    <w:abstractNumId w:val="1"/>
  </w:num>
  <w:num w:numId="2" w16cid:durableId="632442138">
    <w:abstractNumId w:val="2"/>
  </w:num>
  <w:num w:numId="3" w16cid:durableId="144517155">
    <w:abstractNumId w:val="10"/>
  </w:num>
  <w:num w:numId="4" w16cid:durableId="1516335596">
    <w:abstractNumId w:val="5"/>
  </w:num>
  <w:num w:numId="5" w16cid:durableId="1068843723">
    <w:abstractNumId w:val="4"/>
  </w:num>
  <w:num w:numId="6" w16cid:durableId="1509098799">
    <w:abstractNumId w:val="12"/>
  </w:num>
  <w:num w:numId="7" w16cid:durableId="1540361340">
    <w:abstractNumId w:val="8"/>
  </w:num>
  <w:num w:numId="8" w16cid:durableId="313877672">
    <w:abstractNumId w:val="9"/>
  </w:num>
  <w:num w:numId="9" w16cid:durableId="1267152786">
    <w:abstractNumId w:val="0"/>
  </w:num>
  <w:num w:numId="10" w16cid:durableId="585069646">
    <w:abstractNumId w:val="3"/>
  </w:num>
  <w:num w:numId="11" w16cid:durableId="495996742">
    <w:abstractNumId w:val="11"/>
  </w:num>
  <w:num w:numId="12" w16cid:durableId="150828672">
    <w:abstractNumId w:val="7"/>
  </w:num>
  <w:num w:numId="13" w16cid:durableId="14937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EF"/>
    <w:rsid w:val="00000EEE"/>
    <w:rsid w:val="00025150"/>
    <w:rsid w:val="00051BC2"/>
    <w:rsid w:val="00072E74"/>
    <w:rsid w:val="00092810"/>
    <w:rsid w:val="00094A29"/>
    <w:rsid w:val="00097FDC"/>
    <w:rsid w:val="000A5614"/>
    <w:rsid w:val="000E5556"/>
    <w:rsid w:val="000F5E87"/>
    <w:rsid w:val="0010638E"/>
    <w:rsid w:val="001431A0"/>
    <w:rsid w:val="00161313"/>
    <w:rsid w:val="00183BEA"/>
    <w:rsid w:val="001C1B76"/>
    <w:rsid w:val="001D2E88"/>
    <w:rsid w:val="001D3FA4"/>
    <w:rsid w:val="001D4992"/>
    <w:rsid w:val="001E1652"/>
    <w:rsid w:val="001F5A93"/>
    <w:rsid w:val="001F64D5"/>
    <w:rsid w:val="002100BB"/>
    <w:rsid w:val="00215BD7"/>
    <w:rsid w:val="00215DDA"/>
    <w:rsid w:val="00232C2A"/>
    <w:rsid w:val="002436F4"/>
    <w:rsid w:val="00262BAF"/>
    <w:rsid w:val="00264FC6"/>
    <w:rsid w:val="00265591"/>
    <w:rsid w:val="00276734"/>
    <w:rsid w:val="00290DEE"/>
    <w:rsid w:val="002A35F4"/>
    <w:rsid w:val="002A4568"/>
    <w:rsid w:val="002A5FE6"/>
    <w:rsid w:val="002B63CC"/>
    <w:rsid w:val="002B63F1"/>
    <w:rsid w:val="002C2F90"/>
    <w:rsid w:val="002F09DE"/>
    <w:rsid w:val="003021E6"/>
    <w:rsid w:val="0031058E"/>
    <w:rsid w:val="00313518"/>
    <w:rsid w:val="003208FC"/>
    <w:rsid w:val="003219BD"/>
    <w:rsid w:val="00321F68"/>
    <w:rsid w:val="00336B23"/>
    <w:rsid w:val="00342F64"/>
    <w:rsid w:val="003B3D64"/>
    <w:rsid w:val="003C6112"/>
    <w:rsid w:val="003D03C2"/>
    <w:rsid w:val="003E5148"/>
    <w:rsid w:val="00400F04"/>
    <w:rsid w:val="00406B0C"/>
    <w:rsid w:val="0041599E"/>
    <w:rsid w:val="0041758C"/>
    <w:rsid w:val="00420577"/>
    <w:rsid w:val="0042311F"/>
    <w:rsid w:val="0042334E"/>
    <w:rsid w:val="00463EC7"/>
    <w:rsid w:val="004736E2"/>
    <w:rsid w:val="00474C42"/>
    <w:rsid w:val="004A15BC"/>
    <w:rsid w:val="004A6160"/>
    <w:rsid w:val="004B2939"/>
    <w:rsid w:val="004C2342"/>
    <w:rsid w:val="00524A72"/>
    <w:rsid w:val="005255E5"/>
    <w:rsid w:val="00533346"/>
    <w:rsid w:val="005343EB"/>
    <w:rsid w:val="0055196C"/>
    <w:rsid w:val="0055795D"/>
    <w:rsid w:val="00561F14"/>
    <w:rsid w:val="005738BD"/>
    <w:rsid w:val="00576085"/>
    <w:rsid w:val="00583C20"/>
    <w:rsid w:val="00591B9F"/>
    <w:rsid w:val="005C5ACD"/>
    <w:rsid w:val="005E5CA2"/>
    <w:rsid w:val="006023B4"/>
    <w:rsid w:val="0063401E"/>
    <w:rsid w:val="006432EC"/>
    <w:rsid w:val="00666F44"/>
    <w:rsid w:val="006765E5"/>
    <w:rsid w:val="00680C7A"/>
    <w:rsid w:val="00695CA4"/>
    <w:rsid w:val="007124EB"/>
    <w:rsid w:val="0074059E"/>
    <w:rsid w:val="007436D6"/>
    <w:rsid w:val="00753CF9"/>
    <w:rsid w:val="00766398"/>
    <w:rsid w:val="007766F3"/>
    <w:rsid w:val="00780511"/>
    <w:rsid w:val="00783251"/>
    <w:rsid w:val="00786336"/>
    <w:rsid w:val="007B3AEA"/>
    <w:rsid w:val="007C385E"/>
    <w:rsid w:val="007C4817"/>
    <w:rsid w:val="007C6D56"/>
    <w:rsid w:val="007D0383"/>
    <w:rsid w:val="007D6C60"/>
    <w:rsid w:val="007E2038"/>
    <w:rsid w:val="007E2700"/>
    <w:rsid w:val="007E4895"/>
    <w:rsid w:val="00806EA4"/>
    <w:rsid w:val="00814BBC"/>
    <w:rsid w:val="0082606B"/>
    <w:rsid w:val="008429A3"/>
    <w:rsid w:val="00850233"/>
    <w:rsid w:val="008577F3"/>
    <w:rsid w:val="00876C72"/>
    <w:rsid w:val="008814B8"/>
    <w:rsid w:val="008975CC"/>
    <w:rsid w:val="008A30AB"/>
    <w:rsid w:val="008A4D10"/>
    <w:rsid w:val="008C3B13"/>
    <w:rsid w:val="008C4E42"/>
    <w:rsid w:val="008D75EF"/>
    <w:rsid w:val="008F5F33"/>
    <w:rsid w:val="009041B8"/>
    <w:rsid w:val="00943613"/>
    <w:rsid w:val="0094560C"/>
    <w:rsid w:val="00962D86"/>
    <w:rsid w:val="00965E7A"/>
    <w:rsid w:val="00977877"/>
    <w:rsid w:val="009805D8"/>
    <w:rsid w:val="00986050"/>
    <w:rsid w:val="00986F21"/>
    <w:rsid w:val="009D0C5C"/>
    <w:rsid w:val="009D3DF9"/>
    <w:rsid w:val="009E2F54"/>
    <w:rsid w:val="00A01064"/>
    <w:rsid w:val="00A10810"/>
    <w:rsid w:val="00A33130"/>
    <w:rsid w:val="00A50327"/>
    <w:rsid w:val="00A87F93"/>
    <w:rsid w:val="00AC2D83"/>
    <w:rsid w:val="00AC483B"/>
    <w:rsid w:val="00AE1076"/>
    <w:rsid w:val="00AE5A25"/>
    <w:rsid w:val="00B0712B"/>
    <w:rsid w:val="00B115AD"/>
    <w:rsid w:val="00B179AB"/>
    <w:rsid w:val="00B30090"/>
    <w:rsid w:val="00B47F65"/>
    <w:rsid w:val="00B502B4"/>
    <w:rsid w:val="00B50A65"/>
    <w:rsid w:val="00B80AEE"/>
    <w:rsid w:val="00B8315C"/>
    <w:rsid w:val="00BB334A"/>
    <w:rsid w:val="00BE7A06"/>
    <w:rsid w:val="00BF0209"/>
    <w:rsid w:val="00C1578D"/>
    <w:rsid w:val="00C41D43"/>
    <w:rsid w:val="00C52648"/>
    <w:rsid w:val="00C766C9"/>
    <w:rsid w:val="00C95298"/>
    <w:rsid w:val="00CA45DD"/>
    <w:rsid w:val="00CB105A"/>
    <w:rsid w:val="00CD73A9"/>
    <w:rsid w:val="00CE3CB0"/>
    <w:rsid w:val="00CE6C9A"/>
    <w:rsid w:val="00CF3F42"/>
    <w:rsid w:val="00CF4E75"/>
    <w:rsid w:val="00D0789D"/>
    <w:rsid w:val="00D2109A"/>
    <w:rsid w:val="00D25B42"/>
    <w:rsid w:val="00D46C6B"/>
    <w:rsid w:val="00D63419"/>
    <w:rsid w:val="00D742DF"/>
    <w:rsid w:val="00D93364"/>
    <w:rsid w:val="00DB6109"/>
    <w:rsid w:val="00DE3CD1"/>
    <w:rsid w:val="00DE6AD7"/>
    <w:rsid w:val="00DF72F2"/>
    <w:rsid w:val="00E26948"/>
    <w:rsid w:val="00E3140C"/>
    <w:rsid w:val="00E36287"/>
    <w:rsid w:val="00E42400"/>
    <w:rsid w:val="00E43C58"/>
    <w:rsid w:val="00EB1BE1"/>
    <w:rsid w:val="00EB3835"/>
    <w:rsid w:val="00EC2EBC"/>
    <w:rsid w:val="00ED1AA3"/>
    <w:rsid w:val="00EE7B0B"/>
    <w:rsid w:val="00EF5F21"/>
    <w:rsid w:val="00EF7721"/>
    <w:rsid w:val="00F119B7"/>
    <w:rsid w:val="00F13496"/>
    <w:rsid w:val="00F213D9"/>
    <w:rsid w:val="00F35671"/>
    <w:rsid w:val="00F44DAC"/>
    <w:rsid w:val="00F575C9"/>
    <w:rsid w:val="00F610BB"/>
    <w:rsid w:val="00F63639"/>
    <w:rsid w:val="00F71BDA"/>
    <w:rsid w:val="00F81838"/>
    <w:rsid w:val="00F92313"/>
    <w:rsid w:val="00F9245D"/>
    <w:rsid w:val="00F93799"/>
    <w:rsid w:val="00F96450"/>
    <w:rsid w:val="00FB5A84"/>
    <w:rsid w:val="00FC209C"/>
    <w:rsid w:val="00FC3F28"/>
    <w:rsid w:val="00FD4FE1"/>
    <w:rsid w:val="00FF1C9E"/>
    <w:rsid w:val="00FF3E10"/>
    <w:rsid w:val="00FF5BE4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497"/>
  <w15:chartTrackingRefBased/>
  <w15:docId w15:val="{C0DDA5F2-01E6-46FB-A044-BC69501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D75E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787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877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F6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at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508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Krooni</dc:creator>
  <cp:keywords/>
  <dc:description/>
  <cp:lastModifiedBy>Kadri Krooni</cp:lastModifiedBy>
  <cp:revision>196</cp:revision>
  <dcterms:created xsi:type="dcterms:W3CDTF">2023-01-12T10:08:00Z</dcterms:created>
  <dcterms:modified xsi:type="dcterms:W3CDTF">2024-12-06T10:48:00Z</dcterms:modified>
</cp:coreProperties>
</file>